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xmlns:wp14="http://schemas.microsoft.com/office/word/2010/wordml" w:rsidR="00BC47DF" w:rsidP="00BC47DF" w:rsidRDefault="00B36CB1" w14:paraId="672A6659" wp14:noSpellErr="1" wp14:textId="395D2D05">
      <w:pPr>
        <w:jc w:val="center"/>
      </w:pPr>
    </w:p>
    <w:p xmlns:wp14="http://schemas.microsoft.com/office/word/2010/wordml" w:rsidR="00BC47DF" w:rsidRDefault="00BC47DF" w14:paraId="5DAB6C7B" wp14:textId="77777777"/>
    <w:p xmlns:wp14="http://schemas.microsoft.com/office/word/2010/wordml" w:rsidR="00D56581" w:rsidRDefault="00B36CB1" w14:paraId="10C1F114" wp14:textId="77777777">
      <w:r>
        <w:rPr>
          <w:noProof/>
          <w:color w:val="auto"/>
          <w:kern w:val="0"/>
          <w:sz w:val="24"/>
          <w:szCs w:val="24"/>
        </w:rPr>
        <mc:AlternateContent xmlns:mc="http://schemas.openxmlformats.org/markup-compatibility/2006">
          <mc:Choice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36576" distB="36576" distL="36576" distR="36576" simplePos="0" relativeHeight="251657728" behindDoc="0" locked="0" layoutInCell="1" allowOverlap="1" wp14:anchorId="4BE42502" wp14:editId="7777777">
                <wp:simplePos x="0" y="0"/>
                <wp:positionH relativeFrom="column">
                  <wp:posOffset>83820</wp:posOffset>
                </wp:positionH>
                <wp:positionV relativeFrom="paragraph">
                  <wp:posOffset>0</wp:posOffset>
                </wp:positionV>
                <wp:extent cx="5425440" cy="9168130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5440" cy="916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xmlns:wp14="http://schemas.microsoft.com/office/word/2010/wordml" xmlns:w14="http://schemas.microsoft.com/office/word/2010/wordml" w:rsidRPr="00FF5E54" w:rsidR="00B81AD5" w:rsidP="00B81AD5" w:rsidRDefault="00866746" w14:paraId="6CE2B0B0" wp14:textId="77777777">
                            <w:pPr>
                              <w:pStyle w:val="Title"/>
                              <w:rPr>
                                <w:sz w:val="20"/>
                                <w:szCs w:val="20"/>
                                <w:lang w:val="en"/>
                              </w:rPr>
                            </w:pPr>
                            <w:r w:rsidRPr="00FF5E54">
                              <w:rPr>
                                <w:sz w:val="20"/>
                                <w:szCs w:val="20"/>
                                <w:lang w:val="en"/>
                              </w:rPr>
                              <w:t xml:space="preserve">Luxury Home </w:t>
                            </w:r>
                            <w:r w:rsidRPr="00FF5E54" w:rsidR="00B81AD5">
                              <w:rPr>
                                <w:sz w:val="20"/>
                                <w:szCs w:val="20"/>
                                <w:lang w:val="en"/>
                              </w:rPr>
                              <w:t>Successful Selling Guide</w:t>
                            </w:r>
                            <w:r w:rsidR="00BC47DF">
                              <w:rPr>
                                <w:sz w:val="20"/>
                                <w:szCs w:val="20"/>
                                <w:lang w:val="en"/>
                              </w:rPr>
                              <w:t>™</w:t>
                            </w:r>
                          </w:p>
                          <w:p xmlns:wp14="http://schemas.microsoft.com/office/word/2010/wordml" xmlns:w14="http://schemas.microsoft.com/office/word/2010/wordml" w:rsidR="00E32762" w:rsidP="00BC47DF" w:rsidRDefault="00E32762" w14:paraId="02EB378F" wp14:textId="7777777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Pr="00E564BC" w:rsidR="00B81AD5" w:rsidP="009C73FB" w:rsidRDefault="00B81AD5" w14:paraId="6B8D79D4" wp14:textId="77777777">
                            <w:pPr>
                              <w:ind w:left="720"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□ Price it right!</w:t>
                            </w:r>
                            <w:r w:rsidRPr="00E564BC" w:rsidR="009C73FB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 P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rice your home using</w:t>
                            </w:r>
                            <w:r w:rsidRPr="00E564BC" w:rsidR="009C73FB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Team Super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Mike’s </w:t>
                            </w:r>
                            <w:r w:rsidRPr="00E564BC" w:rsidR="009C73FB">
                              <w:rPr>
                                <w:sz w:val="18"/>
                                <w:szCs w:val="18"/>
                                <w:lang w:val="en"/>
                              </w:rPr>
                              <w:t>analysis!</w:t>
                            </w:r>
                          </w:p>
                          <w:p xmlns:wp14="http://schemas.microsoft.com/office/word/2010/wordml" xmlns:w14="http://schemas.microsoft.com/office/word/2010/wordml" w:rsidRPr="00E564BC" w:rsidR="009C73FB" w:rsidP="009C73FB" w:rsidRDefault="009C73FB" w14:paraId="6A05A809" wp14:textId="77777777">
                            <w:pPr>
                              <w:ind w:left="720"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33CBE0B6" wp14:textId="77777777">
                            <w:pPr>
                              <w:ind w:left="720"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□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</w:t>
                            </w: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Utilize the Home Warranty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.  This is a great incentive for your potential buyers.</w:t>
                            </w: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5A39BBE3" wp14:textId="77777777">
                            <w:pPr>
                              <w:ind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69A4B6EC" wp14:textId="77777777">
                            <w:pPr>
                              <w:ind w:left="720"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□ Offer an incentive to other Realtors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.  A leveled commission will attract agents.</w:t>
                            </w: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41C8F396" wp14:textId="77777777">
                            <w:pPr>
                              <w:ind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6E3C80AE" wp14:textId="77777777">
                            <w:pPr>
                              <w:ind w:left="720"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□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</w:t>
                            </w: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Allow for Public Open Houses.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 This is not usually an effective tool.</w:t>
                            </w: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72A3D3EC" wp14:textId="77777777">
                            <w:pPr>
                              <w:ind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3BF79A4C" wp14:textId="77777777">
                            <w:pPr>
                              <w:ind w:left="720"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□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</w:t>
                            </w: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 xml:space="preserve">Allow for Broker Open Houses.  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This increases agent awareness of your home.</w:t>
                            </w: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0D0B940D" wp14:textId="77777777">
                            <w:pPr>
                              <w:ind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6521F6B6" wp14:textId="77777777">
                            <w:pPr>
                              <w:ind w:left="720"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□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</w:t>
                            </w: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Allow for a lockbox.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 This </w:t>
                            </w:r>
                            <w:r w:rsidRPr="00E564BC"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val="en"/>
                              </w:rPr>
                              <w:t>dramatically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increases visibility potential.</w:t>
                            </w: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0E27B00A" wp14:textId="77777777">
                            <w:pPr>
                              <w:ind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71D65538" wp14:textId="77777777">
                            <w:pPr>
                              <w:ind w:left="720"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□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</w:t>
                            </w: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 xml:space="preserve">Allow for a lawn sign.  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Signs alert the neighborhood that your home is available.</w:t>
                            </w: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60061E4C" wp14:textId="77777777">
                            <w:pPr>
                              <w:ind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16E2D0F4" wp14:textId="77777777">
                            <w:pPr>
                              <w:ind w:left="720"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□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</w:t>
                            </w: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 xml:space="preserve">Allow for an open advertising campaign.  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This targets buyers for your home.</w:t>
                            </w:r>
                          </w:p>
                          <w:p xmlns:wp14="http://schemas.microsoft.com/office/word/2010/wordml" xmlns:w14="http://schemas.microsoft.com/office/word/2010/wordml" w:rsidRPr="00E564BC" w:rsidR="0013030B" w:rsidP="0013030B" w:rsidRDefault="0013030B" w14:paraId="36897D40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proofErr w:type="spellStart"/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Zillow</w:t>
                            </w:r>
                            <w:proofErr w:type="spellEnd"/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/</w:t>
                            </w:r>
                            <w:proofErr w:type="spellStart"/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Trulia</w:t>
                            </w:r>
                            <w:proofErr w:type="spellEnd"/>
                            <w:r w:rsidRPr="00E564BC" w:rsidR="00866746">
                              <w:rPr>
                                <w:sz w:val="18"/>
                                <w:szCs w:val="18"/>
                                <w:lang w:val="en"/>
                              </w:rPr>
                              <w:t>- 200+ reviews, Premier Agent</w:t>
                            </w:r>
                          </w:p>
                          <w:p xmlns:wp14="http://schemas.microsoft.com/office/word/2010/wordml" xmlns:w14="http://schemas.microsoft.com/office/word/2010/wordml" w:rsidRPr="00E564BC" w:rsidR="004960D4" w:rsidP="0013030B" w:rsidRDefault="004960D4" w14:paraId="0545A7BC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FiveStreet.com </w:t>
                            </w:r>
                          </w:p>
                          <w:p xmlns:wp14="http://schemas.microsoft.com/office/word/2010/wordml" xmlns:w14="http://schemas.microsoft.com/office/word/2010/wordml" w:rsidRPr="00E564BC" w:rsidR="0013030B" w:rsidP="0013030B" w:rsidRDefault="0013030B" w14:paraId="16E34FF2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80</w:t>
                            </w:r>
                            <w:r w:rsidRPr="00E564BC" w:rsidR="00866746">
                              <w:rPr>
                                <w:sz w:val="18"/>
                                <w:szCs w:val="18"/>
                                <w:lang w:val="en"/>
                              </w:rPr>
                              <w:t>+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websites</w:t>
                            </w:r>
                          </w:p>
                          <w:p xmlns:wp14="http://schemas.microsoft.com/office/word/2010/wordml" xmlns:w14="http://schemas.microsoft.com/office/word/2010/wordml" w:rsidRPr="00E564BC" w:rsidR="0013030B" w:rsidP="0013030B" w:rsidRDefault="0013030B" w14:paraId="2E27BB1C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Pay per click advertising/MonmouthCountyHomeSearch.com</w:t>
                            </w:r>
                          </w:p>
                          <w:p xmlns:wp14="http://schemas.microsoft.com/office/word/2010/wordml" xmlns:w14="http://schemas.microsoft.com/office/word/2010/wordml" w:rsidRPr="00E564BC" w:rsidR="0013030B" w:rsidP="0013030B" w:rsidRDefault="0013030B" w14:paraId="15D4E55C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Back end of the website</w:t>
                            </w:r>
                          </w:p>
                          <w:p xmlns:wp14="http://schemas.microsoft.com/office/word/2010/wordml" xmlns:w14="http://schemas.microsoft.com/office/word/2010/wordml" w:rsidRPr="00E564BC" w:rsidR="000259D9" w:rsidP="0013030B" w:rsidRDefault="000259D9" w14:paraId="1CFDC80B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www.LuxuryHomesInMonmouthCounty.com</w:t>
                            </w:r>
                          </w:p>
                          <w:p xmlns:wp14="http://schemas.microsoft.com/office/word/2010/wordml" xmlns:w14="http://schemas.microsoft.com/office/word/2010/wordml" w:rsidRPr="00E564BC" w:rsidR="00485407" w:rsidP="0013030B" w:rsidRDefault="00485407" w14:paraId="666D3146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Individual Home Page </w:t>
                            </w:r>
                          </w:p>
                          <w:p xmlns:wp14="http://schemas.microsoft.com/office/word/2010/wordml" xmlns:w14="http://schemas.microsoft.com/office/word/2010/wordml" w:rsidRPr="00E564BC" w:rsidR="00B937F4" w:rsidP="0013030B" w:rsidRDefault="00B937F4" w14:paraId="70305B1F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International Buyer Prospecting- Global.REMAX.com, RE/MAX Agent Network</w:t>
                            </w:r>
                          </w:p>
                          <w:p xmlns:wp14="http://schemas.microsoft.com/office/word/2010/wordml" xmlns:w14="http://schemas.microsoft.com/office/word/2010/wordml" w:rsidRPr="00E564BC" w:rsidR="00E36312" w:rsidP="0013030B" w:rsidRDefault="00E36312" w14:paraId="701C25EE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Video emails and texts </w:t>
                            </w:r>
                          </w:p>
                          <w:p xmlns:wp14="http://schemas.microsoft.com/office/word/2010/wordml" xmlns:w14="http://schemas.microsoft.com/office/word/2010/wordml" w:rsidRPr="00E564BC" w:rsidR="0013030B" w:rsidP="0013030B" w:rsidRDefault="0013030B" w14:paraId="4357B9E3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TeamSuperMike.com- Introduction of Team</w:t>
                            </w:r>
                          </w:p>
                          <w:p xmlns:wp14="http://schemas.microsoft.com/office/word/2010/wordml" xmlns:w14="http://schemas.microsoft.com/office/word/2010/wordml" w:rsidRPr="00E564BC" w:rsidR="0013030B" w:rsidP="0013030B" w:rsidRDefault="0013030B" w14:paraId="5B9972D0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You tube</w:t>
                            </w:r>
                          </w:p>
                          <w:p xmlns:wp14="http://schemas.microsoft.com/office/word/2010/wordml" xmlns:w14="http://schemas.microsoft.com/office/word/2010/wordml" w:rsidRPr="00E564BC" w:rsidR="002269AD" w:rsidP="0013030B" w:rsidRDefault="002269AD" w14:paraId="4C194E49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Video walk through- OSMO technology</w:t>
                            </w:r>
                          </w:p>
                          <w:p xmlns:wp14="http://schemas.microsoft.com/office/word/2010/wordml" xmlns:w14="http://schemas.microsoft.com/office/word/2010/wordml" w:rsidRPr="00E564BC" w:rsidR="0013030B" w:rsidP="0013030B" w:rsidRDefault="0013030B" w14:paraId="405003A8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Face book</w:t>
                            </w:r>
                            <w:r w:rsidRPr="00E564BC" w:rsidR="00866746">
                              <w:rPr>
                                <w:sz w:val="18"/>
                                <w:szCs w:val="18"/>
                                <w:lang w:val="en"/>
                              </w:rPr>
                              <w:t>- Unique marketing</w:t>
                            </w:r>
                          </w:p>
                          <w:p xmlns:wp14="http://schemas.microsoft.com/office/word/2010/wordml" xmlns:w14="http://schemas.microsoft.com/office/word/2010/wordml" w:rsidRPr="00E564BC" w:rsidR="0013030B" w:rsidP="0013030B" w:rsidRDefault="0013030B" w14:paraId="4B574B71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Showing Desk- Feedback</w:t>
                            </w:r>
                          </w:p>
                          <w:p xmlns:wp14="http://schemas.microsoft.com/office/word/2010/wordml" xmlns:w14="http://schemas.microsoft.com/office/word/2010/wordml" w:rsidRPr="00E564BC" w:rsidR="00A70093" w:rsidP="0013030B" w:rsidRDefault="00A70093" w14:paraId="7361D3D0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Home Actions Bi-Weekly Newsletter (1,000+)</w:t>
                            </w:r>
                          </w:p>
                          <w:p xmlns:wp14="http://schemas.microsoft.com/office/word/2010/wordml" xmlns:w14="http://schemas.microsoft.com/office/word/2010/wordml" w:rsidRPr="00E564BC" w:rsidR="00A70093" w:rsidP="0013030B" w:rsidRDefault="00A70093" w14:paraId="2E1A6FBB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IDX- Yes</w:t>
                            </w:r>
                          </w:p>
                          <w:p xmlns:wp14="http://schemas.microsoft.com/office/word/2010/wordml" xmlns:w14="http://schemas.microsoft.com/office/word/2010/wordml" w:rsidRPr="00E564BC" w:rsidR="0013030B" w:rsidP="0013030B" w:rsidRDefault="0013030B" w14:paraId="7FA25494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Beautiful professional photography</w:t>
                            </w:r>
                          </w:p>
                          <w:p xmlns:wp14="http://schemas.microsoft.com/office/word/2010/wordml" xmlns:w14="http://schemas.microsoft.com/office/word/2010/wordml" w:rsidRPr="00E564BC" w:rsidR="0013030B" w:rsidP="0013030B" w:rsidRDefault="0013030B" w14:paraId="6708A188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Professional brochures</w:t>
                            </w:r>
                          </w:p>
                          <w:p xmlns:wp14="http://schemas.microsoft.com/office/word/2010/wordml" xmlns:w14="http://schemas.microsoft.com/office/word/2010/wordml" w:rsidRPr="00E564BC" w:rsidR="0013030B" w:rsidP="0013030B" w:rsidRDefault="0013030B" w14:paraId="5FCC9A59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Interactive floor plans/tour</w:t>
                            </w:r>
                          </w:p>
                          <w:p xmlns:wp14="http://schemas.microsoft.com/office/word/2010/wordml" xmlns:w14="http://schemas.microsoft.com/office/word/2010/wordml" w:rsidRPr="00E564BC" w:rsidR="0084235B" w:rsidP="0084235B" w:rsidRDefault="0084235B" w14:paraId="261A412F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Story telling with listing</w:t>
                            </w:r>
                          </w:p>
                          <w:p xmlns:wp14="http://schemas.microsoft.com/office/word/2010/wordml" xmlns:w14="http://schemas.microsoft.com/office/word/2010/wordml" w:rsidRPr="00E564BC" w:rsidR="0013030B" w:rsidP="00CA0671" w:rsidRDefault="0013030B" w14:paraId="2473D512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Drone/quad copter technology </w:t>
                            </w: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44EAFD9C" wp14:textId="77777777">
                            <w:pPr>
                              <w:ind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689BEAB9" wp14:textId="77777777">
                            <w:pPr>
                              <w:ind w:left="720"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□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</w:t>
                            </w: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Keep an Immaculate Home Both Inside and Outside.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 Clutter is </w:t>
                            </w:r>
                            <w:r w:rsidRPr="00E564BC"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val="en"/>
                              </w:rPr>
                              <w:t>not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our friend. </w:t>
                            </w: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4B94D5A5" wp14:textId="77777777">
                            <w:pPr>
                              <w:ind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7BEEB8D5" wp14:textId="77777777">
                            <w:pPr>
                              <w:ind w:left="720"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□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</w:t>
                            </w: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List your home for a period of 6 months to 1 year.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 Be patient, it takes time.</w:t>
                            </w: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3DEEC669" wp14:textId="77777777">
                            <w:pPr>
                              <w:ind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1BE4A180" wp14:textId="77777777">
                            <w:pPr>
                              <w:ind w:left="720"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□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</w:t>
                            </w: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Constantly share your feedback, questio</w:t>
                            </w:r>
                            <w:r w:rsidRPr="00E564BC" w:rsidR="009C73FB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ns, comments and ideas with us</w:t>
                            </w: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.</w:t>
                            </w: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3656B9AB" wp14:textId="77777777">
                            <w:pPr>
                              <w:ind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36578BA9" wp14:textId="77777777">
                            <w:pPr>
                              <w:ind w:left="720"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□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</w:t>
                            </w: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Complete all a</w:t>
                            </w:r>
                            <w:r w:rsidRPr="00E564BC" w:rsidR="009C73FB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nd any repairs that we suggest</w:t>
                            </w: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 xml:space="preserve">.  </w:t>
                            </w: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45FB0818" wp14:textId="77777777">
                            <w:pPr>
                              <w:ind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2712DBEB" wp14:textId="77777777">
                            <w:pPr>
                              <w:ind w:left="720"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□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</w:t>
                            </w: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 xml:space="preserve">Be prepared for a price adjustment if necessary.  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>After 30 days on the market.</w:t>
                            </w: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049F31CB" wp14:textId="77777777">
                            <w:pPr>
                              <w:ind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6D0D1440" wp14:textId="77777777">
                            <w:pPr>
                              <w:ind w:left="720"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□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</w:t>
                            </w: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Be willing to assist in closing costs if necessary.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 Known as a seller concession.</w:t>
                            </w: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53128261" wp14:textId="77777777">
                            <w:pPr>
                              <w:ind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060A0521" wp14:textId="77777777">
                            <w:pPr>
                              <w:ind w:left="720"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□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</w:t>
                            </w: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When thinking about the “Celebration”, be motivated and aggressive.</w:t>
                            </w:r>
                          </w:p>
                          <w:p xmlns:wp14="http://schemas.microsoft.com/office/word/2010/wordml" xmlns:w14="http://schemas.microsoft.com/office/word/2010/wordml" w:rsidR="00E564BC" w:rsidP="00B81AD5" w:rsidRDefault="00E564BC" w14:paraId="62486C05" wp14:textId="77777777">
                            <w:pPr>
                              <w:ind w:left="720" w:hanging="360"/>
                              <w:rPr>
                                <w:sz w:val="18"/>
                                <w:szCs w:val="18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="00B81AD5" w:rsidP="00B81AD5" w:rsidRDefault="00B81AD5" w14:paraId="5DB782B6" wp14:textId="77777777">
                            <w:pPr>
                              <w:ind w:left="720" w:hanging="360"/>
                              <w:rPr>
                                <w:b/>
                                <w:bCs/>
                                <w:sz w:val="16"/>
                                <w:szCs w:val="16"/>
                                <w:lang w:val="en"/>
                              </w:rPr>
                            </w:pP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□</w:t>
                            </w:r>
                            <w:r w:rsidRPr="00E564BC">
                              <w:rPr>
                                <w:sz w:val="18"/>
                                <w:szCs w:val="18"/>
                                <w:lang w:val="en"/>
                              </w:rPr>
                              <w:t xml:space="preserve"> </w:t>
                            </w:r>
                            <w:r w:rsidRPr="00E564BC">
                              <w:rPr>
                                <w:b/>
                                <w:bCs/>
                                <w:sz w:val="16"/>
                                <w:szCs w:val="16"/>
                                <w:lang w:val="en"/>
                              </w:rPr>
                              <w:t>Be prepared to begin se</w:t>
                            </w:r>
                            <w:r w:rsidRPr="00E564BC" w:rsidR="00A7257C">
                              <w:rPr>
                                <w:b/>
                                <w:bCs/>
                                <w:sz w:val="16"/>
                                <w:szCs w:val="16"/>
                                <w:lang w:val="en"/>
                              </w:rPr>
                              <w:t>arching for a new home with me</w:t>
                            </w:r>
                            <w:r w:rsidRPr="00E564BC">
                              <w:rPr>
                                <w:b/>
                                <w:bCs/>
                                <w:sz w:val="16"/>
                                <w:szCs w:val="16"/>
                                <w:lang w:val="en"/>
                              </w:rPr>
                              <w:t>!</w:t>
                            </w:r>
                          </w:p>
                          <w:p xmlns:wp14="http://schemas.microsoft.com/office/word/2010/wordml" xmlns:w14="http://schemas.microsoft.com/office/word/2010/wordml" w:rsidRPr="00E564BC" w:rsidR="00E564BC" w:rsidP="00B81AD5" w:rsidRDefault="00E564BC" w14:paraId="4101652C" wp14:textId="77777777">
                            <w:pPr>
                              <w:ind w:left="720" w:hanging="360"/>
                              <w:rPr>
                                <w:b/>
                                <w:bCs/>
                                <w:sz w:val="16"/>
                                <w:szCs w:val="16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Pr="00E564BC" w:rsidR="00E564BC" w:rsidP="00B81AD5" w:rsidRDefault="00E564BC" w14:paraId="751651CB" wp14:textId="77777777">
                            <w:pPr>
                              <w:ind w:left="720" w:hanging="360"/>
                              <w:rPr>
                                <w:sz w:val="16"/>
                                <w:szCs w:val="16"/>
                                <w:lang w:val="en"/>
                              </w:rPr>
                            </w:pPr>
                            <w:r w:rsidRPr="00E564BC">
                              <w:rPr>
                                <w:b/>
                                <w:bCs/>
                                <w:sz w:val="16"/>
                                <w:szCs w:val="16"/>
                                <w:lang w:val="en"/>
                              </w:rPr>
                              <w:t xml:space="preserve">□ </w:t>
                            </w:r>
                            <w:r w:rsidRPr="00E564BC">
                              <w:rPr>
                                <w:rFonts w:ascii="Arial" w:hAnsi="Arial" w:cs="Arial"/>
                                <w:b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>About the Team- Concept &amp; Rankings (Circle of Excellence &amp; Market Penetration)</w:t>
                            </w: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4B99056E" wp14:textId="77777777">
                            <w:pPr>
                              <w:ind w:hanging="360"/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Pr="00E564BC" w:rsidR="00B81AD5" w:rsidP="00B81AD5" w:rsidRDefault="00B81AD5" w14:paraId="6105CC72" wp14:textId="77777777">
                            <w:pPr>
                              <w:ind w:hanging="360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564BC">
                              <w:rPr>
                                <w:b/>
                                <w:bCs/>
                                <w:sz w:val="18"/>
                                <w:szCs w:val="18"/>
                                <w:lang w:val="en"/>
                              </w:rPr>
                              <w:t>If you follow these simple steps, your home should sell!!!!!!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xmlns:w14="http://schemas.microsoft.com/office/word/2010/wordml" xmlns:w="http://schemas.openxmlformats.org/wordprocessingml/2006/main" w14:anchorId="1281B869">
              <v:shapetype xmlns:o="urn:schemas-microsoft-com:office:office" xmlns:v="urn:schemas-microsoft-com:vml" id="_x0000_t202" coordsize="21600,21600" o:spt="202" path="m,l,21600r21600,l21600,xe">
                <v:stroke joinstyle="miter"/>
                <v:path gradientshapeok="t" o:connecttype="rect"/>
              </v:shapetype>
              <v:shape xmlns:o="urn:schemas-microsoft-com:office:office" xmlns:v="urn:schemas-microsoft-com:vml" id="Text Box 2" style="position:absolute;margin-left:6.6pt;margin-top:0;width:427.2pt;height:721.9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insetpen="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+N54AEAALADAAAOAAAAZHJzL2Uyb0RvYy54bWysU1Fv0zAQfkfiP1h+p2m6toyo6TQ2DSGN&#10;gTT4AY5jNxaJz5zdJuXXc3bSrsAb4sXy3fm+u+/u8+Zm6Fp2UOgN2JLnszlnykqojd2V/NvXhzfX&#10;nPkgbC1asKrkR+X5zfb1q03vCrWABtpaISMQ64velbwJwRVZ5mWjOuFn4JSloAbsRCATd1mNoif0&#10;rs0W8/k66wFrhyCV9+S9H4N8m/C1VjJ81tqrwNqSU28hnZjOKp7ZdiOKHQrXGDm1If6hi04YS0XP&#10;UPciCLZH8xdUZySCBx1mEroMtDZSJQ7EJp//wea5EU4lLjQc785j8v8PVj4dnt0XZGF4DwMtMJHw&#10;7hHkd88s3DXC7tQtIvSNEjUVzuPIst75YkqNo/aFjyBV/wlqWrLYB0hAg8YuToV4MkKnBRzPQ1dD&#10;YJKcq+VitVxSSFLsXb6+zq/SWjJRnNId+vBBQcfipeRIW03w4vDoQ2xHFKcnsZqFB9O2abOt/c1B&#10;D0ePStKYsk/9j0zCUA2UG50V1EeihTDKhmROlwbwJ2c9Sabk/sdeoOKs/WhpNFfr1ds1aezSwEuj&#10;ujSElQRV8sDZeL0Loy73Ds2uoUrjMizc0ji1SURfupqWQLJI/CcJR91d2unVy0fb/gIAAP//AwBQ&#10;SwMEFAAGAAgAAAAhAC8iPxDcAAAACAEAAA8AAABkcnMvZG93bnJldi54bWxMj81OwzAQhO9IvIO1&#10;SNyo06YyUYhT8SMegFIhuLnxkljE6zR22pSnZznBcXZGs99Um9n34ohjdIE0LBcZCKQmWEetht3r&#10;800BIiZD1vSBUMMZI2zqy4vKlDac6AWP29QKLqFYGg1dSkMpZWw69CYuwoDE3mcYvUksx1ba0Zy4&#10;3PdylWVKeuOIP3RmwMcOm6/t5DU8ze+HWSmVT29ndfh2D9PH0qHW11fz/R2IhHP6C8MvPqNDzUz7&#10;MJGNomedrzipgQexW6hbBWLP5/U6L0DWlfw/oP4BAAD//wMAUEsBAi0AFAAGAAgAAAAhALaDOJL+&#10;AAAA4QEAABMAAAAAAAAAAAAAAAAAAAAAAFtDb250ZW50X1R5cGVzXS54bWxQSwECLQAUAAYACAAA&#10;ACEAOP0h/9YAAACUAQAACwAAAAAAAAAAAAAAAAAvAQAAX3JlbHMvLnJlbHNQSwECLQAUAAYACAAA&#10;ACEA3F/jeeABAACwAwAADgAAAAAAAAAAAAAAAAAuAgAAZHJzL2Uyb0RvYy54bWxQSwECLQAUAAYA&#10;CAAAACEALyI/ENwAAAAIAQAADwAAAAAAAAAAAAAAAAA6BAAAZHJzL2Rvd25yZXYueG1sUEsFBgAA&#10;AAAEAAQA8wAAAEMFAAAAAA==&#10;">
                <v:textbox inset="2.88pt,2.88pt,2.88pt,2.88pt">
                  <w:txbxContent>
                    <w:p xmlns:wp14="http://schemas.microsoft.com/office/word/2010/wordml" w:rsidRPr="00FF5E54" w:rsidR="00B81AD5" w:rsidP="00B81AD5" w:rsidRDefault="00866746" w14:paraId="4EA34EFC" wp14:textId="77777777">
                      <w:pPr>
                        <w:pStyle w:val="Title"/>
                        <w:rPr>
                          <w:sz w:val="20"/>
                          <w:szCs w:val="20"/>
                          <w:lang w:val="en"/>
                        </w:rPr>
                      </w:pPr>
                      <w:r w:rsidRPr="00FF5E54">
                        <w:rPr>
                          <w:sz w:val="20"/>
                          <w:szCs w:val="20"/>
                          <w:lang w:val="en"/>
                        </w:rPr>
                        <w:t xml:space="preserve">Luxury Home </w:t>
                      </w:r>
                      <w:r w:rsidRPr="00FF5E54" w:rsidR="00B81AD5">
                        <w:rPr>
                          <w:sz w:val="20"/>
                          <w:szCs w:val="20"/>
                          <w:lang w:val="en"/>
                        </w:rPr>
                        <w:t>Successful Selling Guide</w:t>
                      </w:r>
                      <w:r w:rsidR="00BC47DF">
                        <w:rPr>
                          <w:sz w:val="20"/>
                          <w:szCs w:val="20"/>
                          <w:lang w:val="en"/>
                        </w:rPr>
                        <w:t>™</w:t>
                      </w:r>
                    </w:p>
                    <w:p xmlns:wp14="http://schemas.microsoft.com/office/word/2010/wordml" w:rsidR="00E32762" w:rsidP="00BC47DF" w:rsidRDefault="00E32762" w14:paraId="1299C43A" wp14:textId="77777777">
                      <w:pPr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</w:pPr>
                    </w:p>
                    <w:p xmlns:wp14="http://schemas.microsoft.com/office/word/2010/wordml" w:rsidRPr="00E564BC" w:rsidR="00B81AD5" w:rsidP="009C73FB" w:rsidRDefault="00B81AD5" w14:paraId="3A5FF774" wp14:textId="77777777">
                      <w:pPr>
                        <w:ind w:left="720" w:hanging="360"/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□ Price it right!</w:t>
                      </w:r>
                      <w:r w:rsidRPr="00E564BC" w:rsidR="009C73FB">
                        <w:rPr>
                          <w:sz w:val="18"/>
                          <w:szCs w:val="18"/>
                          <w:lang w:val="en"/>
                        </w:rPr>
                        <w:t xml:space="preserve">  P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rice your home using</w:t>
                      </w:r>
                      <w:r w:rsidRPr="00E564BC" w:rsidR="009C73FB">
                        <w:rPr>
                          <w:sz w:val="18"/>
                          <w:szCs w:val="18"/>
                          <w:lang w:val="en"/>
                        </w:rPr>
                        <w:t xml:space="preserve"> Team Super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Mike’s </w:t>
                      </w:r>
                      <w:r w:rsidRPr="00E564BC" w:rsidR="009C73FB">
                        <w:rPr>
                          <w:sz w:val="18"/>
                          <w:szCs w:val="18"/>
                          <w:lang w:val="en"/>
                        </w:rPr>
                        <w:t>analysis!</w:t>
                      </w:r>
                    </w:p>
                    <w:p xmlns:wp14="http://schemas.microsoft.com/office/word/2010/wordml" w:rsidRPr="00E564BC" w:rsidR="009C73FB" w:rsidP="009C73FB" w:rsidRDefault="009C73FB" w14:paraId="4DDBEF00" wp14:textId="77777777">
                      <w:pPr>
                        <w:ind w:left="720" w:hanging="360"/>
                        <w:rPr>
                          <w:sz w:val="18"/>
                          <w:szCs w:val="18"/>
                          <w:lang w:val="en"/>
                        </w:rPr>
                      </w:pPr>
                    </w:p>
                    <w:p xmlns:wp14="http://schemas.microsoft.com/office/word/2010/wordml" w:rsidRPr="00E564BC" w:rsidR="00B81AD5" w:rsidP="00B81AD5" w:rsidRDefault="00B81AD5" w14:paraId="446A153B" wp14:textId="77777777">
                      <w:pPr>
                        <w:ind w:left="720" w:hanging="360"/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□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</w:t>
                      </w: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Utilize the Home Warranty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.  This is a great incentive for your potential buyers.</w:t>
                      </w:r>
                    </w:p>
                    <w:p xmlns:wp14="http://schemas.microsoft.com/office/word/2010/wordml" w:rsidRPr="00E564BC" w:rsidR="00B81AD5" w:rsidP="00B81AD5" w:rsidRDefault="00B81AD5" w14:paraId="3461D779" wp14:textId="77777777">
                      <w:pPr>
                        <w:ind w:hanging="360"/>
                        <w:rPr>
                          <w:sz w:val="18"/>
                          <w:szCs w:val="18"/>
                          <w:lang w:val="en"/>
                        </w:rPr>
                      </w:pPr>
                    </w:p>
                    <w:p xmlns:wp14="http://schemas.microsoft.com/office/word/2010/wordml" w:rsidRPr="00E564BC" w:rsidR="00B81AD5" w:rsidP="00B81AD5" w:rsidRDefault="00B81AD5" w14:paraId="271B5DCC" wp14:textId="77777777">
                      <w:pPr>
                        <w:ind w:left="720" w:hanging="360"/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□ Offer an incentive to other Realtors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.  A leveled commission will attract agents.</w:t>
                      </w:r>
                    </w:p>
                    <w:p xmlns:wp14="http://schemas.microsoft.com/office/word/2010/wordml" w:rsidRPr="00E564BC" w:rsidR="00B81AD5" w:rsidP="00B81AD5" w:rsidRDefault="00B81AD5" w14:paraId="3CF2D8B6" wp14:textId="77777777">
                      <w:pPr>
                        <w:ind w:hanging="360"/>
                        <w:rPr>
                          <w:sz w:val="18"/>
                          <w:szCs w:val="18"/>
                          <w:lang w:val="en"/>
                        </w:rPr>
                      </w:pPr>
                    </w:p>
                    <w:p xmlns:wp14="http://schemas.microsoft.com/office/word/2010/wordml" w:rsidRPr="00E564BC" w:rsidR="00B81AD5" w:rsidP="00B81AD5" w:rsidRDefault="00B81AD5" w14:paraId="6EEC93BE" wp14:textId="77777777">
                      <w:pPr>
                        <w:ind w:left="720" w:hanging="360"/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□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</w:t>
                      </w: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Allow for Public Open Houses.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 This is not usually an effective tool.</w:t>
                      </w:r>
                    </w:p>
                    <w:p xmlns:wp14="http://schemas.microsoft.com/office/word/2010/wordml" w:rsidRPr="00E564BC" w:rsidR="00B81AD5" w:rsidP="00B81AD5" w:rsidRDefault="00B81AD5" w14:paraId="0FB78278" wp14:textId="77777777">
                      <w:pPr>
                        <w:ind w:hanging="360"/>
                        <w:rPr>
                          <w:sz w:val="18"/>
                          <w:szCs w:val="18"/>
                          <w:lang w:val="en"/>
                        </w:rPr>
                      </w:pPr>
                    </w:p>
                    <w:p xmlns:wp14="http://schemas.microsoft.com/office/word/2010/wordml" w:rsidRPr="00E564BC" w:rsidR="00B81AD5" w:rsidP="00B81AD5" w:rsidRDefault="00B81AD5" w14:paraId="049BDCE5" wp14:textId="77777777">
                      <w:pPr>
                        <w:ind w:left="720" w:hanging="360"/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□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</w:t>
                      </w: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 xml:space="preserve">Allow for Broker Open Houses.  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This increases agent awareness of your home.</w:t>
                      </w:r>
                    </w:p>
                    <w:p xmlns:wp14="http://schemas.microsoft.com/office/word/2010/wordml" w:rsidRPr="00E564BC" w:rsidR="00B81AD5" w:rsidP="00B81AD5" w:rsidRDefault="00B81AD5" w14:paraId="1FC39945" wp14:textId="77777777">
                      <w:pPr>
                        <w:ind w:hanging="360"/>
                        <w:rPr>
                          <w:sz w:val="18"/>
                          <w:szCs w:val="18"/>
                          <w:lang w:val="en"/>
                        </w:rPr>
                      </w:pPr>
                    </w:p>
                    <w:p xmlns:wp14="http://schemas.microsoft.com/office/word/2010/wordml" w:rsidRPr="00E564BC" w:rsidR="00B81AD5" w:rsidP="00B81AD5" w:rsidRDefault="00B81AD5" w14:paraId="6E7D190A" wp14:textId="77777777">
                      <w:pPr>
                        <w:ind w:left="720" w:hanging="360"/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□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</w:t>
                      </w: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Allow for a lockbox.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 This </w:t>
                      </w:r>
                      <w:r w:rsidRPr="00E564BC">
                        <w:rPr>
                          <w:b/>
                          <w:bCs/>
                          <w:i/>
                          <w:iCs/>
                          <w:sz w:val="18"/>
                          <w:szCs w:val="18"/>
                          <w:lang w:val="en"/>
                        </w:rPr>
                        <w:t>dramatically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increases visibility potential.</w:t>
                      </w:r>
                    </w:p>
                    <w:p xmlns:wp14="http://schemas.microsoft.com/office/word/2010/wordml" w:rsidRPr="00E564BC" w:rsidR="00B81AD5" w:rsidP="00B81AD5" w:rsidRDefault="00B81AD5" w14:paraId="0562CB0E" wp14:textId="77777777">
                      <w:pPr>
                        <w:ind w:hanging="360"/>
                        <w:rPr>
                          <w:sz w:val="18"/>
                          <w:szCs w:val="18"/>
                          <w:lang w:val="en"/>
                        </w:rPr>
                      </w:pPr>
                    </w:p>
                    <w:p xmlns:wp14="http://schemas.microsoft.com/office/word/2010/wordml" w:rsidRPr="00E564BC" w:rsidR="00B81AD5" w:rsidP="00B81AD5" w:rsidRDefault="00B81AD5" w14:paraId="33F4952E" wp14:textId="77777777">
                      <w:pPr>
                        <w:ind w:left="720" w:hanging="360"/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□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</w:t>
                      </w: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 xml:space="preserve">Allow for a lawn sign.  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Signs alert the neighborhood that your home is available.</w:t>
                      </w:r>
                    </w:p>
                    <w:p xmlns:wp14="http://schemas.microsoft.com/office/word/2010/wordml" w:rsidRPr="00E564BC" w:rsidR="00B81AD5" w:rsidP="00B81AD5" w:rsidRDefault="00B81AD5" w14:paraId="34CE0A41" wp14:textId="77777777">
                      <w:pPr>
                        <w:ind w:hanging="360"/>
                        <w:rPr>
                          <w:sz w:val="18"/>
                          <w:szCs w:val="18"/>
                          <w:lang w:val="en"/>
                        </w:rPr>
                      </w:pPr>
                    </w:p>
                    <w:p xmlns:wp14="http://schemas.microsoft.com/office/word/2010/wordml" w:rsidRPr="00E564BC" w:rsidR="00B81AD5" w:rsidP="00B81AD5" w:rsidRDefault="00B81AD5" w14:paraId="4F8ED9E2" wp14:textId="77777777">
                      <w:pPr>
                        <w:ind w:left="720" w:hanging="360"/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□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</w:t>
                      </w: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 xml:space="preserve">Allow for an open advertising campaign.  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This targets buyers for your home.</w:t>
                      </w:r>
                    </w:p>
                    <w:p xmlns:wp14="http://schemas.microsoft.com/office/word/2010/wordml" w:rsidRPr="00E564BC" w:rsidR="0013030B" w:rsidP="0013030B" w:rsidRDefault="0013030B" w14:paraId="421610A5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en"/>
                        </w:rPr>
                      </w:pPr>
                      <w:proofErr w:type="spellStart"/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Zillow</w:t>
                      </w:r>
                      <w:proofErr w:type="spellEnd"/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/</w:t>
                      </w:r>
                      <w:proofErr w:type="spellStart"/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Trulia</w:t>
                      </w:r>
                      <w:proofErr w:type="spellEnd"/>
                      <w:r w:rsidRPr="00E564BC" w:rsidR="00866746">
                        <w:rPr>
                          <w:sz w:val="18"/>
                          <w:szCs w:val="18"/>
                          <w:lang w:val="en"/>
                        </w:rPr>
                        <w:t>- 200+ reviews, Premier Agent</w:t>
                      </w:r>
                    </w:p>
                    <w:p xmlns:wp14="http://schemas.microsoft.com/office/word/2010/wordml" w:rsidRPr="00E564BC" w:rsidR="004960D4" w:rsidP="0013030B" w:rsidRDefault="004960D4" w14:paraId="48F3A9C7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FiveStreet.com </w:t>
                      </w:r>
                    </w:p>
                    <w:p xmlns:wp14="http://schemas.microsoft.com/office/word/2010/wordml" w:rsidRPr="00E564BC" w:rsidR="0013030B" w:rsidP="0013030B" w:rsidRDefault="0013030B" w14:paraId="2D2703A0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80</w:t>
                      </w:r>
                      <w:r w:rsidRPr="00E564BC" w:rsidR="00866746">
                        <w:rPr>
                          <w:sz w:val="18"/>
                          <w:szCs w:val="18"/>
                          <w:lang w:val="en"/>
                        </w:rPr>
                        <w:t>+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websites</w:t>
                      </w:r>
                    </w:p>
                    <w:p xmlns:wp14="http://schemas.microsoft.com/office/word/2010/wordml" w:rsidRPr="00E564BC" w:rsidR="0013030B" w:rsidP="0013030B" w:rsidRDefault="0013030B" w14:paraId="7302279F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Pay per click advertising/MonmouthCountyHomeSearch.com</w:t>
                      </w:r>
                    </w:p>
                    <w:p xmlns:wp14="http://schemas.microsoft.com/office/word/2010/wordml" w:rsidRPr="00E564BC" w:rsidR="0013030B" w:rsidP="0013030B" w:rsidRDefault="0013030B" w14:paraId="462B2F4A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Back end of the website</w:t>
                      </w:r>
                    </w:p>
                    <w:p xmlns:wp14="http://schemas.microsoft.com/office/word/2010/wordml" w:rsidRPr="00E564BC" w:rsidR="000259D9" w:rsidP="0013030B" w:rsidRDefault="000259D9" w14:paraId="7EAD931F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www.LuxuryHomesInMonmouthCounty.com</w:t>
                      </w:r>
                    </w:p>
                    <w:p xmlns:wp14="http://schemas.microsoft.com/office/word/2010/wordml" w:rsidRPr="00E564BC" w:rsidR="00485407" w:rsidP="0013030B" w:rsidRDefault="00485407" w14:paraId="22BE96F6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Individual Home Page </w:t>
                      </w:r>
                    </w:p>
                    <w:p xmlns:wp14="http://schemas.microsoft.com/office/word/2010/wordml" w:rsidRPr="00E564BC" w:rsidR="00B937F4" w:rsidP="0013030B" w:rsidRDefault="00B937F4" w14:paraId="17B9ABF2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International Buyer Prospecting- Global.REMAX.com, RE/MAX Agent Network</w:t>
                      </w:r>
                    </w:p>
                    <w:p xmlns:wp14="http://schemas.microsoft.com/office/word/2010/wordml" w:rsidRPr="00E564BC" w:rsidR="00E36312" w:rsidP="0013030B" w:rsidRDefault="00E36312" w14:paraId="1773E7A6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Video emails and texts </w:t>
                      </w:r>
                    </w:p>
                    <w:p xmlns:wp14="http://schemas.microsoft.com/office/word/2010/wordml" w:rsidRPr="00E564BC" w:rsidR="0013030B" w:rsidP="0013030B" w:rsidRDefault="0013030B" w14:paraId="7368AB36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TeamSuperMike.com- Introduction of Team</w:t>
                      </w:r>
                    </w:p>
                    <w:p xmlns:wp14="http://schemas.microsoft.com/office/word/2010/wordml" w:rsidRPr="00E564BC" w:rsidR="0013030B" w:rsidP="0013030B" w:rsidRDefault="0013030B" w14:paraId="50AD0A6C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You tube</w:t>
                      </w:r>
                    </w:p>
                    <w:p xmlns:wp14="http://schemas.microsoft.com/office/word/2010/wordml" w:rsidRPr="00E564BC" w:rsidR="002269AD" w:rsidP="0013030B" w:rsidRDefault="002269AD" w14:paraId="2A1C0687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Video walk through- OSMO technology</w:t>
                      </w:r>
                    </w:p>
                    <w:p xmlns:wp14="http://schemas.microsoft.com/office/word/2010/wordml" w:rsidRPr="00E564BC" w:rsidR="0013030B" w:rsidP="0013030B" w:rsidRDefault="0013030B" w14:paraId="16D50146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Face book</w:t>
                      </w:r>
                      <w:r w:rsidRPr="00E564BC" w:rsidR="00866746">
                        <w:rPr>
                          <w:sz w:val="18"/>
                          <w:szCs w:val="18"/>
                          <w:lang w:val="en"/>
                        </w:rPr>
                        <w:t>- Unique marketing</w:t>
                      </w:r>
                    </w:p>
                    <w:p xmlns:wp14="http://schemas.microsoft.com/office/word/2010/wordml" w:rsidRPr="00E564BC" w:rsidR="0013030B" w:rsidP="0013030B" w:rsidRDefault="0013030B" w14:paraId="55A4223D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Showing Desk- Feedback</w:t>
                      </w:r>
                    </w:p>
                    <w:p xmlns:wp14="http://schemas.microsoft.com/office/word/2010/wordml" w:rsidRPr="00E564BC" w:rsidR="00A70093" w:rsidP="0013030B" w:rsidRDefault="00A70093" w14:paraId="27072FA8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Home Actions Bi-Weekly Newsletter (1,000+)</w:t>
                      </w:r>
                    </w:p>
                    <w:p xmlns:wp14="http://schemas.microsoft.com/office/word/2010/wordml" w:rsidRPr="00E564BC" w:rsidR="00A70093" w:rsidP="0013030B" w:rsidRDefault="00A70093" w14:paraId="32F7B2B6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IDX- Yes</w:t>
                      </w:r>
                    </w:p>
                    <w:p xmlns:wp14="http://schemas.microsoft.com/office/word/2010/wordml" w:rsidRPr="00E564BC" w:rsidR="0013030B" w:rsidP="0013030B" w:rsidRDefault="0013030B" w14:paraId="3D728822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Beautiful professional photography</w:t>
                      </w:r>
                    </w:p>
                    <w:p xmlns:wp14="http://schemas.microsoft.com/office/word/2010/wordml" w:rsidRPr="00E564BC" w:rsidR="0013030B" w:rsidP="0013030B" w:rsidRDefault="0013030B" w14:paraId="05C13227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Professional brochures</w:t>
                      </w:r>
                    </w:p>
                    <w:p xmlns:wp14="http://schemas.microsoft.com/office/word/2010/wordml" w:rsidRPr="00E564BC" w:rsidR="0013030B" w:rsidP="0013030B" w:rsidRDefault="0013030B" w14:paraId="119445C9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Interactive floor plans/tour</w:t>
                      </w:r>
                    </w:p>
                    <w:p xmlns:wp14="http://schemas.microsoft.com/office/word/2010/wordml" w:rsidRPr="00E564BC" w:rsidR="0084235B" w:rsidP="0084235B" w:rsidRDefault="0084235B" w14:paraId="7CC9A811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Story telling with listing</w:t>
                      </w:r>
                    </w:p>
                    <w:p xmlns:wp14="http://schemas.microsoft.com/office/word/2010/wordml" w:rsidRPr="00E564BC" w:rsidR="0013030B" w:rsidP="00CA0671" w:rsidRDefault="0013030B" w14:paraId="7FCB4ADF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Drone/quad copter technology </w:t>
                      </w:r>
                    </w:p>
                    <w:p xmlns:wp14="http://schemas.microsoft.com/office/word/2010/wordml" w:rsidRPr="00E564BC" w:rsidR="00B81AD5" w:rsidP="00B81AD5" w:rsidRDefault="00B81AD5" w14:paraId="62EBF3C5" wp14:textId="77777777">
                      <w:pPr>
                        <w:ind w:hanging="360"/>
                        <w:rPr>
                          <w:sz w:val="18"/>
                          <w:szCs w:val="18"/>
                          <w:lang w:val="en"/>
                        </w:rPr>
                      </w:pPr>
                    </w:p>
                    <w:p xmlns:wp14="http://schemas.microsoft.com/office/word/2010/wordml" w:rsidRPr="00E564BC" w:rsidR="00B81AD5" w:rsidP="00B81AD5" w:rsidRDefault="00B81AD5" w14:paraId="05002B4C" wp14:textId="77777777">
                      <w:pPr>
                        <w:ind w:left="720" w:hanging="360"/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□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</w:t>
                      </w: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Keep an Immaculate Home Both Inside and Outside.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 Clutter is </w:t>
                      </w:r>
                      <w:r w:rsidRPr="00E564BC">
                        <w:rPr>
                          <w:b/>
                          <w:bCs/>
                          <w:i/>
                          <w:iCs/>
                          <w:sz w:val="18"/>
                          <w:szCs w:val="18"/>
                          <w:lang w:val="en"/>
                        </w:rPr>
                        <w:t>not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our friend. </w:t>
                      </w:r>
                    </w:p>
                    <w:p xmlns:wp14="http://schemas.microsoft.com/office/word/2010/wordml" w:rsidRPr="00E564BC" w:rsidR="00B81AD5" w:rsidP="00B81AD5" w:rsidRDefault="00B81AD5" w14:paraId="6D98A12B" wp14:textId="77777777">
                      <w:pPr>
                        <w:ind w:hanging="360"/>
                        <w:rPr>
                          <w:sz w:val="18"/>
                          <w:szCs w:val="18"/>
                          <w:lang w:val="en"/>
                        </w:rPr>
                      </w:pPr>
                    </w:p>
                    <w:p xmlns:wp14="http://schemas.microsoft.com/office/word/2010/wordml" w:rsidRPr="00E564BC" w:rsidR="00B81AD5" w:rsidP="00B81AD5" w:rsidRDefault="00B81AD5" w14:paraId="008A68B5" wp14:textId="77777777">
                      <w:pPr>
                        <w:ind w:left="720" w:hanging="360"/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□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</w:t>
                      </w: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List your home for a period of 6 months to 1 year.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 Be patient, it takes time.</w:t>
                      </w:r>
                    </w:p>
                    <w:p xmlns:wp14="http://schemas.microsoft.com/office/word/2010/wordml" w:rsidRPr="00E564BC" w:rsidR="00B81AD5" w:rsidP="00B81AD5" w:rsidRDefault="00B81AD5" w14:paraId="2946DB82" wp14:textId="77777777">
                      <w:pPr>
                        <w:ind w:hanging="360"/>
                        <w:rPr>
                          <w:sz w:val="18"/>
                          <w:szCs w:val="18"/>
                          <w:lang w:val="en"/>
                        </w:rPr>
                      </w:pPr>
                    </w:p>
                    <w:p xmlns:wp14="http://schemas.microsoft.com/office/word/2010/wordml" w:rsidRPr="00E564BC" w:rsidR="00B81AD5" w:rsidP="00B81AD5" w:rsidRDefault="00B81AD5" w14:paraId="073F2C37" wp14:textId="77777777">
                      <w:pPr>
                        <w:ind w:left="720" w:hanging="360"/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□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</w:t>
                      </w: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Constantly share your feedback, questio</w:t>
                      </w:r>
                      <w:r w:rsidRPr="00E564BC" w:rsidR="009C73FB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ns, comments and ideas with us</w:t>
                      </w: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.</w:t>
                      </w:r>
                    </w:p>
                    <w:p xmlns:wp14="http://schemas.microsoft.com/office/word/2010/wordml" w:rsidRPr="00E564BC" w:rsidR="00B81AD5" w:rsidP="00B81AD5" w:rsidRDefault="00B81AD5" w14:paraId="5997CC1D" wp14:textId="77777777">
                      <w:pPr>
                        <w:ind w:hanging="360"/>
                        <w:rPr>
                          <w:sz w:val="18"/>
                          <w:szCs w:val="18"/>
                          <w:lang w:val="en"/>
                        </w:rPr>
                      </w:pPr>
                    </w:p>
                    <w:p xmlns:wp14="http://schemas.microsoft.com/office/word/2010/wordml" w:rsidRPr="00E564BC" w:rsidR="00B81AD5" w:rsidP="00B81AD5" w:rsidRDefault="00B81AD5" w14:paraId="65865703" wp14:textId="77777777">
                      <w:pPr>
                        <w:ind w:left="720" w:hanging="360"/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□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</w:t>
                      </w: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Complete all a</w:t>
                      </w:r>
                      <w:r w:rsidRPr="00E564BC" w:rsidR="009C73FB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nd any repairs that we suggest</w:t>
                      </w: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 xml:space="preserve">.  </w:t>
                      </w:r>
                    </w:p>
                    <w:p xmlns:wp14="http://schemas.microsoft.com/office/word/2010/wordml" w:rsidRPr="00E564BC" w:rsidR="00B81AD5" w:rsidP="00B81AD5" w:rsidRDefault="00B81AD5" w14:paraId="110FFD37" wp14:textId="77777777">
                      <w:pPr>
                        <w:ind w:hanging="360"/>
                        <w:rPr>
                          <w:sz w:val="18"/>
                          <w:szCs w:val="18"/>
                          <w:lang w:val="en"/>
                        </w:rPr>
                      </w:pPr>
                    </w:p>
                    <w:p xmlns:wp14="http://schemas.microsoft.com/office/word/2010/wordml" w:rsidRPr="00E564BC" w:rsidR="00B81AD5" w:rsidP="00B81AD5" w:rsidRDefault="00B81AD5" w14:paraId="26495B55" wp14:textId="77777777">
                      <w:pPr>
                        <w:ind w:left="720" w:hanging="360"/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□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</w:t>
                      </w: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 xml:space="preserve">Be prepared for a price adjustment if necessary.  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>After 30 days on the market.</w:t>
                      </w:r>
                    </w:p>
                    <w:p xmlns:wp14="http://schemas.microsoft.com/office/word/2010/wordml" w:rsidRPr="00E564BC" w:rsidR="00B81AD5" w:rsidP="00B81AD5" w:rsidRDefault="00B81AD5" w14:paraId="6B699379" wp14:textId="77777777">
                      <w:pPr>
                        <w:ind w:hanging="360"/>
                        <w:rPr>
                          <w:sz w:val="18"/>
                          <w:szCs w:val="18"/>
                          <w:lang w:val="en"/>
                        </w:rPr>
                      </w:pPr>
                    </w:p>
                    <w:p xmlns:wp14="http://schemas.microsoft.com/office/word/2010/wordml" w:rsidRPr="00E564BC" w:rsidR="00B81AD5" w:rsidP="00B81AD5" w:rsidRDefault="00B81AD5" w14:paraId="4FF2E807" wp14:textId="77777777">
                      <w:pPr>
                        <w:ind w:left="720" w:hanging="360"/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□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</w:t>
                      </w: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Be willing to assist in closing costs if necessary.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 Known as a seller concession.</w:t>
                      </w:r>
                    </w:p>
                    <w:p xmlns:wp14="http://schemas.microsoft.com/office/word/2010/wordml" w:rsidRPr="00E564BC" w:rsidR="00B81AD5" w:rsidP="00B81AD5" w:rsidRDefault="00B81AD5" w14:paraId="3FE9F23F" wp14:textId="77777777">
                      <w:pPr>
                        <w:ind w:hanging="360"/>
                        <w:rPr>
                          <w:sz w:val="18"/>
                          <w:szCs w:val="18"/>
                          <w:lang w:val="en"/>
                        </w:rPr>
                      </w:pPr>
                    </w:p>
                    <w:p xmlns:wp14="http://schemas.microsoft.com/office/word/2010/wordml" w:rsidRPr="00E564BC" w:rsidR="00B81AD5" w:rsidP="00B81AD5" w:rsidRDefault="00B81AD5" w14:paraId="48739ED5" wp14:textId="77777777">
                      <w:pPr>
                        <w:ind w:left="720" w:hanging="360"/>
                        <w:rPr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□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</w:t>
                      </w: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When thinking about the “Celebration”, be motivated and aggressive.</w:t>
                      </w:r>
                    </w:p>
                    <w:p xmlns:wp14="http://schemas.microsoft.com/office/word/2010/wordml" w:rsidR="00E564BC" w:rsidP="00B81AD5" w:rsidRDefault="00E564BC" w14:paraId="1F72F646" wp14:textId="77777777">
                      <w:pPr>
                        <w:ind w:left="720" w:hanging="360"/>
                        <w:rPr>
                          <w:sz w:val="18"/>
                          <w:szCs w:val="18"/>
                          <w:lang w:val="en"/>
                        </w:rPr>
                      </w:pPr>
                    </w:p>
                    <w:p xmlns:wp14="http://schemas.microsoft.com/office/word/2010/wordml" w:rsidR="00B81AD5" w:rsidP="00B81AD5" w:rsidRDefault="00B81AD5" w14:paraId="0CBF5E67" wp14:textId="77777777">
                      <w:pPr>
                        <w:ind w:left="720" w:hanging="360"/>
                        <w:rPr>
                          <w:b/>
                          <w:bCs/>
                          <w:sz w:val="16"/>
                          <w:szCs w:val="16"/>
                          <w:lang w:val="en"/>
                        </w:rPr>
                      </w:pP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□</w:t>
                      </w:r>
                      <w:r w:rsidRPr="00E564BC">
                        <w:rPr>
                          <w:sz w:val="18"/>
                          <w:szCs w:val="18"/>
                          <w:lang w:val="en"/>
                        </w:rPr>
                        <w:t xml:space="preserve"> </w:t>
                      </w:r>
                      <w:r w:rsidRPr="00E564BC">
                        <w:rPr>
                          <w:b/>
                          <w:bCs/>
                          <w:sz w:val="16"/>
                          <w:szCs w:val="16"/>
                          <w:lang w:val="en"/>
                        </w:rPr>
                        <w:t>Be prepared to begin se</w:t>
                      </w:r>
                      <w:r w:rsidRPr="00E564BC" w:rsidR="00A7257C">
                        <w:rPr>
                          <w:b/>
                          <w:bCs/>
                          <w:sz w:val="16"/>
                          <w:szCs w:val="16"/>
                          <w:lang w:val="en"/>
                        </w:rPr>
                        <w:t>arching for a new home with me</w:t>
                      </w:r>
                      <w:r w:rsidRPr="00E564BC">
                        <w:rPr>
                          <w:b/>
                          <w:bCs/>
                          <w:sz w:val="16"/>
                          <w:szCs w:val="16"/>
                          <w:lang w:val="en"/>
                        </w:rPr>
                        <w:t>!</w:t>
                      </w:r>
                    </w:p>
                    <w:p xmlns:wp14="http://schemas.microsoft.com/office/word/2010/wordml" w:rsidRPr="00E564BC" w:rsidR="00E564BC" w:rsidP="00B81AD5" w:rsidRDefault="00E564BC" w14:paraId="08CE6F91" wp14:textId="77777777">
                      <w:pPr>
                        <w:ind w:left="720" w:hanging="360"/>
                        <w:rPr>
                          <w:b/>
                          <w:bCs/>
                          <w:sz w:val="16"/>
                          <w:szCs w:val="16"/>
                          <w:lang w:val="en"/>
                        </w:rPr>
                      </w:pPr>
                    </w:p>
                    <w:p xmlns:wp14="http://schemas.microsoft.com/office/word/2010/wordml" w:rsidRPr="00E564BC" w:rsidR="00E564BC" w:rsidP="00B81AD5" w:rsidRDefault="00E564BC" w14:paraId="47D57CDF" wp14:textId="77777777">
                      <w:pPr>
                        <w:ind w:left="720" w:hanging="360"/>
                        <w:rPr>
                          <w:sz w:val="16"/>
                          <w:szCs w:val="16"/>
                          <w:lang w:val="en"/>
                        </w:rPr>
                      </w:pPr>
                      <w:r w:rsidRPr="00E564BC">
                        <w:rPr>
                          <w:b/>
                          <w:bCs/>
                          <w:sz w:val="16"/>
                          <w:szCs w:val="16"/>
                          <w:lang w:val="en"/>
                        </w:rPr>
                        <w:t xml:space="preserve">□ </w:t>
                      </w:r>
                      <w:r w:rsidRPr="00E564BC">
                        <w:rPr>
                          <w:rFonts w:ascii="Arial" w:hAnsi="Arial" w:cs="Arial"/>
                          <w:b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>About the Team- Concept &amp; Rankings (Circle of Excellence &amp; Market Penetration)</w:t>
                      </w:r>
                    </w:p>
                    <w:p xmlns:wp14="http://schemas.microsoft.com/office/word/2010/wordml" w:rsidRPr="00E564BC" w:rsidR="00B81AD5" w:rsidP="00B81AD5" w:rsidRDefault="00B81AD5" w14:paraId="61CDCEAD" wp14:textId="77777777">
                      <w:pPr>
                        <w:ind w:hanging="360"/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</w:pPr>
                    </w:p>
                    <w:p xmlns:wp14="http://schemas.microsoft.com/office/word/2010/wordml" w:rsidRPr="00E564BC" w:rsidR="00B81AD5" w:rsidP="00B81AD5" w:rsidRDefault="00B81AD5" w14:paraId="223A32A1" wp14:textId="77777777">
                      <w:pPr>
                        <w:ind w:hanging="360"/>
                        <w:jc w:val="center"/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</w:pPr>
                      <w:r w:rsidRPr="00E564BC">
                        <w:rPr>
                          <w:b/>
                          <w:bCs/>
                          <w:sz w:val="18"/>
                          <w:szCs w:val="18"/>
                          <w:lang w:val="en"/>
                        </w:rPr>
                        <w:t>If you follow these simple steps, your home should sell!!!!!!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56581" w:rsidSect="00D5658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601F5"/>
    <w:multiLevelType w:val="hybridMultilevel"/>
    <w:tmpl w:val="8D404EBA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2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AD5"/>
    <w:rsid w:val="000045B8"/>
    <w:rsid w:val="00005434"/>
    <w:rsid w:val="00005FC8"/>
    <w:rsid w:val="00006E4D"/>
    <w:rsid w:val="0001134B"/>
    <w:rsid w:val="000123C7"/>
    <w:rsid w:val="00014FE9"/>
    <w:rsid w:val="0001663E"/>
    <w:rsid w:val="00016BA1"/>
    <w:rsid w:val="000170BD"/>
    <w:rsid w:val="00021C18"/>
    <w:rsid w:val="00022194"/>
    <w:rsid w:val="00022242"/>
    <w:rsid w:val="000228F1"/>
    <w:rsid w:val="0002359A"/>
    <w:rsid w:val="00023DDC"/>
    <w:rsid w:val="00024322"/>
    <w:rsid w:val="0002528E"/>
    <w:rsid w:val="00025892"/>
    <w:rsid w:val="000259D9"/>
    <w:rsid w:val="00025E61"/>
    <w:rsid w:val="000261D3"/>
    <w:rsid w:val="00026AA5"/>
    <w:rsid w:val="00035967"/>
    <w:rsid w:val="00037530"/>
    <w:rsid w:val="00042FA8"/>
    <w:rsid w:val="000436FF"/>
    <w:rsid w:val="0004418C"/>
    <w:rsid w:val="00044A18"/>
    <w:rsid w:val="00046BCD"/>
    <w:rsid w:val="00051618"/>
    <w:rsid w:val="00052D54"/>
    <w:rsid w:val="00055A54"/>
    <w:rsid w:val="00056218"/>
    <w:rsid w:val="00061133"/>
    <w:rsid w:val="00065C26"/>
    <w:rsid w:val="00066AF8"/>
    <w:rsid w:val="000707A1"/>
    <w:rsid w:val="000727D3"/>
    <w:rsid w:val="00073C04"/>
    <w:rsid w:val="00074F1E"/>
    <w:rsid w:val="00074FB5"/>
    <w:rsid w:val="0007541F"/>
    <w:rsid w:val="000754F4"/>
    <w:rsid w:val="000754FB"/>
    <w:rsid w:val="00076738"/>
    <w:rsid w:val="00077719"/>
    <w:rsid w:val="00081590"/>
    <w:rsid w:val="00082264"/>
    <w:rsid w:val="000827D5"/>
    <w:rsid w:val="000840D2"/>
    <w:rsid w:val="000867B5"/>
    <w:rsid w:val="00090B90"/>
    <w:rsid w:val="0009100B"/>
    <w:rsid w:val="00091F0C"/>
    <w:rsid w:val="000962CC"/>
    <w:rsid w:val="00097850"/>
    <w:rsid w:val="000A0F97"/>
    <w:rsid w:val="000A1495"/>
    <w:rsid w:val="000A2919"/>
    <w:rsid w:val="000A2A58"/>
    <w:rsid w:val="000A6846"/>
    <w:rsid w:val="000B0718"/>
    <w:rsid w:val="000B138D"/>
    <w:rsid w:val="000B182D"/>
    <w:rsid w:val="000B1D25"/>
    <w:rsid w:val="000B2208"/>
    <w:rsid w:val="000B2CF6"/>
    <w:rsid w:val="000C02B7"/>
    <w:rsid w:val="000C03E9"/>
    <w:rsid w:val="000C2ACD"/>
    <w:rsid w:val="000C3136"/>
    <w:rsid w:val="000C3594"/>
    <w:rsid w:val="000C6A65"/>
    <w:rsid w:val="000D078B"/>
    <w:rsid w:val="000D2BE6"/>
    <w:rsid w:val="000D3CDA"/>
    <w:rsid w:val="000D448B"/>
    <w:rsid w:val="000D78F5"/>
    <w:rsid w:val="000E09B0"/>
    <w:rsid w:val="000E12CE"/>
    <w:rsid w:val="000E1966"/>
    <w:rsid w:val="000E2051"/>
    <w:rsid w:val="000E3602"/>
    <w:rsid w:val="000E5EEE"/>
    <w:rsid w:val="000E63FF"/>
    <w:rsid w:val="000E6906"/>
    <w:rsid w:val="000F0849"/>
    <w:rsid w:val="000F1520"/>
    <w:rsid w:val="000F3344"/>
    <w:rsid w:val="000F47DA"/>
    <w:rsid w:val="000F690D"/>
    <w:rsid w:val="000F73DB"/>
    <w:rsid w:val="00100263"/>
    <w:rsid w:val="00100B18"/>
    <w:rsid w:val="00101704"/>
    <w:rsid w:val="001030FE"/>
    <w:rsid w:val="001048D4"/>
    <w:rsid w:val="00105BBB"/>
    <w:rsid w:val="00111FF4"/>
    <w:rsid w:val="00114C93"/>
    <w:rsid w:val="00116CFE"/>
    <w:rsid w:val="00121D0A"/>
    <w:rsid w:val="00122FA5"/>
    <w:rsid w:val="00123C83"/>
    <w:rsid w:val="00123F7B"/>
    <w:rsid w:val="00125372"/>
    <w:rsid w:val="0012727A"/>
    <w:rsid w:val="0013030B"/>
    <w:rsid w:val="001307AE"/>
    <w:rsid w:val="001310A3"/>
    <w:rsid w:val="001325A7"/>
    <w:rsid w:val="00140728"/>
    <w:rsid w:val="00143A79"/>
    <w:rsid w:val="00145094"/>
    <w:rsid w:val="001461F3"/>
    <w:rsid w:val="00146A98"/>
    <w:rsid w:val="0014780D"/>
    <w:rsid w:val="00152455"/>
    <w:rsid w:val="0015390D"/>
    <w:rsid w:val="00153FEE"/>
    <w:rsid w:val="0015712F"/>
    <w:rsid w:val="001571FE"/>
    <w:rsid w:val="001602DB"/>
    <w:rsid w:val="00166BA1"/>
    <w:rsid w:val="00170170"/>
    <w:rsid w:val="001701D8"/>
    <w:rsid w:val="001719D6"/>
    <w:rsid w:val="001724C7"/>
    <w:rsid w:val="0017312C"/>
    <w:rsid w:val="0017355B"/>
    <w:rsid w:val="00175FE2"/>
    <w:rsid w:val="001777C6"/>
    <w:rsid w:val="00177F6F"/>
    <w:rsid w:val="0018067A"/>
    <w:rsid w:val="00181602"/>
    <w:rsid w:val="00181A55"/>
    <w:rsid w:val="00183197"/>
    <w:rsid w:val="00184442"/>
    <w:rsid w:val="00184522"/>
    <w:rsid w:val="00186AA5"/>
    <w:rsid w:val="00187066"/>
    <w:rsid w:val="001876E0"/>
    <w:rsid w:val="00191060"/>
    <w:rsid w:val="00192EB7"/>
    <w:rsid w:val="0019495B"/>
    <w:rsid w:val="00194991"/>
    <w:rsid w:val="001960D7"/>
    <w:rsid w:val="001966DC"/>
    <w:rsid w:val="001A0378"/>
    <w:rsid w:val="001A1769"/>
    <w:rsid w:val="001A2019"/>
    <w:rsid w:val="001A35C0"/>
    <w:rsid w:val="001A4C03"/>
    <w:rsid w:val="001A522E"/>
    <w:rsid w:val="001A620B"/>
    <w:rsid w:val="001A7A40"/>
    <w:rsid w:val="001B069A"/>
    <w:rsid w:val="001B0BB8"/>
    <w:rsid w:val="001B1537"/>
    <w:rsid w:val="001B1750"/>
    <w:rsid w:val="001B32DB"/>
    <w:rsid w:val="001B3A91"/>
    <w:rsid w:val="001B7EF0"/>
    <w:rsid w:val="001C06B1"/>
    <w:rsid w:val="001C1052"/>
    <w:rsid w:val="001C1739"/>
    <w:rsid w:val="001C2D75"/>
    <w:rsid w:val="001C33C4"/>
    <w:rsid w:val="001C487C"/>
    <w:rsid w:val="001D1ABB"/>
    <w:rsid w:val="001D36F1"/>
    <w:rsid w:val="001D5DB6"/>
    <w:rsid w:val="001D691C"/>
    <w:rsid w:val="001D71E4"/>
    <w:rsid w:val="001D7CAE"/>
    <w:rsid w:val="001E019D"/>
    <w:rsid w:val="001E068C"/>
    <w:rsid w:val="001E0C50"/>
    <w:rsid w:val="001E1F54"/>
    <w:rsid w:val="001E2ADF"/>
    <w:rsid w:val="001E34A5"/>
    <w:rsid w:val="001E38C4"/>
    <w:rsid w:val="001E5135"/>
    <w:rsid w:val="001E5249"/>
    <w:rsid w:val="001E760E"/>
    <w:rsid w:val="001F0A05"/>
    <w:rsid w:val="001F378A"/>
    <w:rsid w:val="001F6251"/>
    <w:rsid w:val="00200255"/>
    <w:rsid w:val="00202C2C"/>
    <w:rsid w:val="0020474B"/>
    <w:rsid w:val="002100C0"/>
    <w:rsid w:val="0021042E"/>
    <w:rsid w:val="00210A0F"/>
    <w:rsid w:val="00210F6A"/>
    <w:rsid w:val="00211433"/>
    <w:rsid w:val="002117C7"/>
    <w:rsid w:val="00211965"/>
    <w:rsid w:val="0021586C"/>
    <w:rsid w:val="00217F3E"/>
    <w:rsid w:val="002208DD"/>
    <w:rsid w:val="00222CBF"/>
    <w:rsid w:val="002236A7"/>
    <w:rsid w:val="002237A4"/>
    <w:rsid w:val="002237CC"/>
    <w:rsid w:val="002269AD"/>
    <w:rsid w:val="00227688"/>
    <w:rsid w:val="00231E79"/>
    <w:rsid w:val="002321AE"/>
    <w:rsid w:val="00235AEC"/>
    <w:rsid w:val="00235C22"/>
    <w:rsid w:val="002371E9"/>
    <w:rsid w:val="00240368"/>
    <w:rsid w:val="002405D9"/>
    <w:rsid w:val="002408E6"/>
    <w:rsid w:val="002410B7"/>
    <w:rsid w:val="0024251C"/>
    <w:rsid w:val="00244E62"/>
    <w:rsid w:val="00245543"/>
    <w:rsid w:val="00246BCC"/>
    <w:rsid w:val="00247FD2"/>
    <w:rsid w:val="00250622"/>
    <w:rsid w:val="00253798"/>
    <w:rsid w:val="002541A5"/>
    <w:rsid w:val="00255619"/>
    <w:rsid w:val="00260153"/>
    <w:rsid w:val="00261547"/>
    <w:rsid w:val="00261883"/>
    <w:rsid w:val="0026665B"/>
    <w:rsid w:val="00271822"/>
    <w:rsid w:val="00272D81"/>
    <w:rsid w:val="00273397"/>
    <w:rsid w:val="00275209"/>
    <w:rsid w:val="0027573E"/>
    <w:rsid w:val="0027635F"/>
    <w:rsid w:val="002765F7"/>
    <w:rsid w:val="00276B2B"/>
    <w:rsid w:val="002776DE"/>
    <w:rsid w:val="00277AA1"/>
    <w:rsid w:val="0028079E"/>
    <w:rsid w:val="00282230"/>
    <w:rsid w:val="00282F95"/>
    <w:rsid w:val="00285A33"/>
    <w:rsid w:val="00285A59"/>
    <w:rsid w:val="00286CAF"/>
    <w:rsid w:val="002870C3"/>
    <w:rsid w:val="00290C98"/>
    <w:rsid w:val="00292EB9"/>
    <w:rsid w:val="00293D24"/>
    <w:rsid w:val="00294305"/>
    <w:rsid w:val="0029797B"/>
    <w:rsid w:val="002A0DB6"/>
    <w:rsid w:val="002A275A"/>
    <w:rsid w:val="002A27CD"/>
    <w:rsid w:val="002A3BD7"/>
    <w:rsid w:val="002A4D7B"/>
    <w:rsid w:val="002A52A6"/>
    <w:rsid w:val="002A630A"/>
    <w:rsid w:val="002A7408"/>
    <w:rsid w:val="002B1B83"/>
    <w:rsid w:val="002B2130"/>
    <w:rsid w:val="002B32C4"/>
    <w:rsid w:val="002B37FC"/>
    <w:rsid w:val="002B5710"/>
    <w:rsid w:val="002C1FCB"/>
    <w:rsid w:val="002C24A1"/>
    <w:rsid w:val="002C2515"/>
    <w:rsid w:val="002C50C9"/>
    <w:rsid w:val="002C7FC2"/>
    <w:rsid w:val="002D132C"/>
    <w:rsid w:val="002D1F56"/>
    <w:rsid w:val="002D4622"/>
    <w:rsid w:val="002D4721"/>
    <w:rsid w:val="002D4CC0"/>
    <w:rsid w:val="002D59C9"/>
    <w:rsid w:val="002D60EB"/>
    <w:rsid w:val="002D686A"/>
    <w:rsid w:val="002E04F4"/>
    <w:rsid w:val="002E08D0"/>
    <w:rsid w:val="002E175B"/>
    <w:rsid w:val="002E2654"/>
    <w:rsid w:val="002E3F57"/>
    <w:rsid w:val="002E5FF5"/>
    <w:rsid w:val="002F0035"/>
    <w:rsid w:val="002F1481"/>
    <w:rsid w:val="002F1E27"/>
    <w:rsid w:val="002F3416"/>
    <w:rsid w:val="002F3A8C"/>
    <w:rsid w:val="002F3B03"/>
    <w:rsid w:val="002F5771"/>
    <w:rsid w:val="002F5FBE"/>
    <w:rsid w:val="002F778E"/>
    <w:rsid w:val="002F7F06"/>
    <w:rsid w:val="00300EDE"/>
    <w:rsid w:val="00302FE1"/>
    <w:rsid w:val="003044F5"/>
    <w:rsid w:val="0030738F"/>
    <w:rsid w:val="00310D4E"/>
    <w:rsid w:val="00310F06"/>
    <w:rsid w:val="0031336F"/>
    <w:rsid w:val="00313667"/>
    <w:rsid w:val="00313C17"/>
    <w:rsid w:val="00315374"/>
    <w:rsid w:val="0031639C"/>
    <w:rsid w:val="00320D5D"/>
    <w:rsid w:val="00321CB9"/>
    <w:rsid w:val="00323208"/>
    <w:rsid w:val="00324034"/>
    <w:rsid w:val="003269BA"/>
    <w:rsid w:val="00330F12"/>
    <w:rsid w:val="00332A62"/>
    <w:rsid w:val="0033469E"/>
    <w:rsid w:val="0034017A"/>
    <w:rsid w:val="00341402"/>
    <w:rsid w:val="003427A8"/>
    <w:rsid w:val="00342808"/>
    <w:rsid w:val="00343120"/>
    <w:rsid w:val="00344107"/>
    <w:rsid w:val="00345514"/>
    <w:rsid w:val="0034604A"/>
    <w:rsid w:val="00346E14"/>
    <w:rsid w:val="00350FE1"/>
    <w:rsid w:val="0035257F"/>
    <w:rsid w:val="00353A37"/>
    <w:rsid w:val="00354F44"/>
    <w:rsid w:val="00360ACF"/>
    <w:rsid w:val="00362624"/>
    <w:rsid w:val="0036593B"/>
    <w:rsid w:val="00367772"/>
    <w:rsid w:val="003705B6"/>
    <w:rsid w:val="003712FA"/>
    <w:rsid w:val="00371651"/>
    <w:rsid w:val="003730E8"/>
    <w:rsid w:val="00373282"/>
    <w:rsid w:val="00374E23"/>
    <w:rsid w:val="00375251"/>
    <w:rsid w:val="003752F3"/>
    <w:rsid w:val="00375A26"/>
    <w:rsid w:val="00376BE1"/>
    <w:rsid w:val="0037750A"/>
    <w:rsid w:val="00380BD9"/>
    <w:rsid w:val="00384041"/>
    <w:rsid w:val="00385D83"/>
    <w:rsid w:val="003925A6"/>
    <w:rsid w:val="00392608"/>
    <w:rsid w:val="0039393A"/>
    <w:rsid w:val="00394F01"/>
    <w:rsid w:val="00395893"/>
    <w:rsid w:val="00397A77"/>
    <w:rsid w:val="003A1430"/>
    <w:rsid w:val="003A20FB"/>
    <w:rsid w:val="003A319C"/>
    <w:rsid w:val="003A3824"/>
    <w:rsid w:val="003A51C9"/>
    <w:rsid w:val="003A5E4B"/>
    <w:rsid w:val="003B0E78"/>
    <w:rsid w:val="003B3172"/>
    <w:rsid w:val="003B5DDF"/>
    <w:rsid w:val="003C225A"/>
    <w:rsid w:val="003C49FF"/>
    <w:rsid w:val="003C6A95"/>
    <w:rsid w:val="003D09FD"/>
    <w:rsid w:val="003D3AF7"/>
    <w:rsid w:val="003D4E2B"/>
    <w:rsid w:val="003D5429"/>
    <w:rsid w:val="003D6070"/>
    <w:rsid w:val="003D6B28"/>
    <w:rsid w:val="003E16B9"/>
    <w:rsid w:val="003E3F0F"/>
    <w:rsid w:val="003E7898"/>
    <w:rsid w:val="003F13C4"/>
    <w:rsid w:val="003F299C"/>
    <w:rsid w:val="003F47CC"/>
    <w:rsid w:val="003F7B02"/>
    <w:rsid w:val="004001D9"/>
    <w:rsid w:val="00402CAC"/>
    <w:rsid w:val="00402F7C"/>
    <w:rsid w:val="00403C36"/>
    <w:rsid w:val="00404A7C"/>
    <w:rsid w:val="00405527"/>
    <w:rsid w:val="00411D6A"/>
    <w:rsid w:val="00411FED"/>
    <w:rsid w:val="004129ED"/>
    <w:rsid w:val="00413D61"/>
    <w:rsid w:val="00415871"/>
    <w:rsid w:val="0041637D"/>
    <w:rsid w:val="00416BE1"/>
    <w:rsid w:val="004214F0"/>
    <w:rsid w:val="00422BCE"/>
    <w:rsid w:val="0042489C"/>
    <w:rsid w:val="0042522D"/>
    <w:rsid w:val="0042702A"/>
    <w:rsid w:val="00431715"/>
    <w:rsid w:val="00431B97"/>
    <w:rsid w:val="004339AD"/>
    <w:rsid w:val="00433A1F"/>
    <w:rsid w:val="00434907"/>
    <w:rsid w:val="00434D56"/>
    <w:rsid w:val="00434E32"/>
    <w:rsid w:val="00435171"/>
    <w:rsid w:val="00437C07"/>
    <w:rsid w:val="00440DAB"/>
    <w:rsid w:val="0044181D"/>
    <w:rsid w:val="00442EBA"/>
    <w:rsid w:val="004430BB"/>
    <w:rsid w:val="004434B9"/>
    <w:rsid w:val="0044369A"/>
    <w:rsid w:val="00444489"/>
    <w:rsid w:val="004454A4"/>
    <w:rsid w:val="00445CF6"/>
    <w:rsid w:val="004469DE"/>
    <w:rsid w:val="004476B8"/>
    <w:rsid w:val="004516ED"/>
    <w:rsid w:val="00453B68"/>
    <w:rsid w:val="004542B1"/>
    <w:rsid w:val="00454743"/>
    <w:rsid w:val="004552EC"/>
    <w:rsid w:val="0045636E"/>
    <w:rsid w:val="004607B3"/>
    <w:rsid w:val="00461342"/>
    <w:rsid w:val="00466744"/>
    <w:rsid w:val="00470129"/>
    <w:rsid w:val="00471271"/>
    <w:rsid w:val="00471294"/>
    <w:rsid w:val="0047147C"/>
    <w:rsid w:val="00472932"/>
    <w:rsid w:val="00474348"/>
    <w:rsid w:val="004743F7"/>
    <w:rsid w:val="00474E17"/>
    <w:rsid w:val="00474EBB"/>
    <w:rsid w:val="0047536A"/>
    <w:rsid w:val="004759A4"/>
    <w:rsid w:val="00476332"/>
    <w:rsid w:val="00477F18"/>
    <w:rsid w:val="004812F3"/>
    <w:rsid w:val="004814B4"/>
    <w:rsid w:val="00482EA0"/>
    <w:rsid w:val="00483666"/>
    <w:rsid w:val="0048487B"/>
    <w:rsid w:val="00484A0E"/>
    <w:rsid w:val="00485226"/>
    <w:rsid w:val="00485407"/>
    <w:rsid w:val="0048617E"/>
    <w:rsid w:val="00487438"/>
    <w:rsid w:val="00487EF2"/>
    <w:rsid w:val="00490A9F"/>
    <w:rsid w:val="00494AF4"/>
    <w:rsid w:val="0049580C"/>
    <w:rsid w:val="00495DF9"/>
    <w:rsid w:val="004960D4"/>
    <w:rsid w:val="00497E2A"/>
    <w:rsid w:val="004A0BE6"/>
    <w:rsid w:val="004A5D12"/>
    <w:rsid w:val="004A675D"/>
    <w:rsid w:val="004A7877"/>
    <w:rsid w:val="004A7B8C"/>
    <w:rsid w:val="004B02AE"/>
    <w:rsid w:val="004B0B01"/>
    <w:rsid w:val="004B2763"/>
    <w:rsid w:val="004B7030"/>
    <w:rsid w:val="004B77EE"/>
    <w:rsid w:val="004C11C8"/>
    <w:rsid w:val="004C50D2"/>
    <w:rsid w:val="004C53C1"/>
    <w:rsid w:val="004C72B0"/>
    <w:rsid w:val="004D07D3"/>
    <w:rsid w:val="004D12CA"/>
    <w:rsid w:val="004D2AD0"/>
    <w:rsid w:val="004D2DDF"/>
    <w:rsid w:val="004E042F"/>
    <w:rsid w:val="004E2161"/>
    <w:rsid w:val="004E3D1F"/>
    <w:rsid w:val="004E4D20"/>
    <w:rsid w:val="004E5678"/>
    <w:rsid w:val="004E7426"/>
    <w:rsid w:val="004F05F9"/>
    <w:rsid w:val="004F0B6D"/>
    <w:rsid w:val="004F525C"/>
    <w:rsid w:val="004F548A"/>
    <w:rsid w:val="004F5FF9"/>
    <w:rsid w:val="004F6869"/>
    <w:rsid w:val="00500ADA"/>
    <w:rsid w:val="005013B3"/>
    <w:rsid w:val="00503618"/>
    <w:rsid w:val="00504139"/>
    <w:rsid w:val="00504B6B"/>
    <w:rsid w:val="00505AE0"/>
    <w:rsid w:val="00505BA6"/>
    <w:rsid w:val="00505C83"/>
    <w:rsid w:val="0051264C"/>
    <w:rsid w:val="00512847"/>
    <w:rsid w:val="00513EDC"/>
    <w:rsid w:val="00514287"/>
    <w:rsid w:val="005144F8"/>
    <w:rsid w:val="0051761F"/>
    <w:rsid w:val="00520CD5"/>
    <w:rsid w:val="005212C4"/>
    <w:rsid w:val="00522590"/>
    <w:rsid w:val="00522807"/>
    <w:rsid w:val="005260A5"/>
    <w:rsid w:val="00527ABE"/>
    <w:rsid w:val="00533E51"/>
    <w:rsid w:val="00533E6A"/>
    <w:rsid w:val="005344CD"/>
    <w:rsid w:val="00536AF1"/>
    <w:rsid w:val="00536D1A"/>
    <w:rsid w:val="005449EC"/>
    <w:rsid w:val="0054562E"/>
    <w:rsid w:val="00547DF4"/>
    <w:rsid w:val="00550981"/>
    <w:rsid w:val="00552A26"/>
    <w:rsid w:val="00553833"/>
    <w:rsid w:val="00554691"/>
    <w:rsid w:val="005548BC"/>
    <w:rsid w:val="00554B5E"/>
    <w:rsid w:val="005550F6"/>
    <w:rsid w:val="00555FBA"/>
    <w:rsid w:val="00557B15"/>
    <w:rsid w:val="00562DC8"/>
    <w:rsid w:val="00562EB9"/>
    <w:rsid w:val="00566233"/>
    <w:rsid w:val="00571968"/>
    <w:rsid w:val="00571BC7"/>
    <w:rsid w:val="00572A6F"/>
    <w:rsid w:val="00572BCF"/>
    <w:rsid w:val="00573CCA"/>
    <w:rsid w:val="00574553"/>
    <w:rsid w:val="005751CE"/>
    <w:rsid w:val="00576101"/>
    <w:rsid w:val="00576AE6"/>
    <w:rsid w:val="00580434"/>
    <w:rsid w:val="005820F0"/>
    <w:rsid w:val="005841B0"/>
    <w:rsid w:val="00591CDF"/>
    <w:rsid w:val="0059223D"/>
    <w:rsid w:val="00592581"/>
    <w:rsid w:val="00592684"/>
    <w:rsid w:val="00593787"/>
    <w:rsid w:val="0059424D"/>
    <w:rsid w:val="00595E73"/>
    <w:rsid w:val="00596844"/>
    <w:rsid w:val="00596F7C"/>
    <w:rsid w:val="00597E4A"/>
    <w:rsid w:val="005A16EE"/>
    <w:rsid w:val="005A1B13"/>
    <w:rsid w:val="005A4734"/>
    <w:rsid w:val="005B0923"/>
    <w:rsid w:val="005B3B79"/>
    <w:rsid w:val="005B432B"/>
    <w:rsid w:val="005B5264"/>
    <w:rsid w:val="005B59B0"/>
    <w:rsid w:val="005B7C4A"/>
    <w:rsid w:val="005C1ABB"/>
    <w:rsid w:val="005C1C7D"/>
    <w:rsid w:val="005C27E8"/>
    <w:rsid w:val="005C2CF2"/>
    <w:rsid w:val="005C44FD"/>
    <w:rsid w:val="005C494A"/>
    <w:rsid w:val="005C6000"/>
    <w:rsid w:val="005C6608"/>
    <w:rsid w:val="005C721E"/>
    <w:rsid w:val="005D0192"/>
    <w:rsid w:val="005D0B3F"/>
    <w:rsid w:val="005D117B"/>
    <w:rsid w:val="005D18C8"/>
    <w:rsid w:val="005D2524"/>
    <w:rsid w:val="005D34C0"/>
    <w:rsid w:val="005D3AB2"/>
    <w:rsid w:val="005D401B"/>
    <w:rsid w:val="005D61ED"/>
    <w:rsid w:val="005E07B9"/>
    <w:rsid w:val="005E0F05"/>
    <w:rsid w:val="005E12CB"/>
    <w:rsid w:val="005E6C75"/>
    <w:rsid w:val="005E7F00"/>
    <w:rsid w:val="005F076F"/>
    <w:rsid w:val="005F2AAB"/>
    <w:rsid w:val="005F65DE"/>
    <w:rsid w:val="006008A3"/>
    <w:rsid w:val="00602B1F"/>
    <w:rsid w:val="0060385C"/>
    <w:rsid w:val="00604728"/>
    <w:rsid w:val="00604844"/>
    <w:rsid w:val="00604A87"/>
    <w:rsid w:val="00604B4E"/>
    <w:rsid w:val="00606A4A"/>
    <w:rsid w:val="006105F8"/>
    <w:rsid w:val="00613D4E"/>
    <w:rsid w:val="00614801"/>
    <w:rsid w:val="0061684A"/>
    <w:rsid w:val="00617FC3"/>
    <w:rsid w:val="00620195"/>
    <w:rsid w:val="0062093D"/>
    <w:rsid w:val="0062096A"/>
    <w:rsid w:val="006215CA"/>
    <w:rsid w:val="0062587F"/>
    <w:rsid w:val="00625A67"/>
    <w:rsid w:val="0062723D"/>
    <w:rsid w:val="00630266"/>
    <w:rsid w:val="00633109"/>
    <w:rsid w:val="00633466"/>
    <w:rsid w:val="00640CFF"/>
    <w:rsid w:val="006411F2"/>
    <w:rsid w:val="00641491"/>
    <w:rsid w:val="00642100"/>
    <w:rsid w:val="00645A43"/>
    <w:rsid w:val="006460DA"/>
    <w:rsid w:val="00646A28"/>
    <w:rsid w:val="00647CB9"/>
    <w:rsid w:val="00650354"/>
    <w:rsid w:val="00650EC1"/>
    <w:rsid w:val="0065135B"/>
    <w:rsid w:val="006516B5"/>
    <w:rsid w:val="0065267E"/>
    <w:rsid w:val="00654485"/>
    <w:rsid w:val="00656453"/>
    <w:rsid w:val="006578AE"/>
    <w:rsid w:val="00657C1B"/>
    <w:rsid w:val="00662357"/>
    <w:rsid w:val="0066250F"/>
    <w:rsid w:val="0066389D"/>
    <w:rsid w:val="00663A90"/>
    <w:rsid w:val="00663F09"/>
    <w:rsid w:val="00667489"/>
    <w:rsid w:val="00670131"/>
    <w:rsid w:val="00674F3A"/>
    <w:rsid w:val="00675CBC"/>
    <w:rsid w:val="00675D76"/>
    <w:rsid w:val="006769FE"/>
    <w:rsid w:val="00677000"/>
    <w:rsid w:val="00686941"/>
    <w:rsid w:val="00687469"/>
    <w:rsid w:val="006874F6"/>
    <w:rsid w:val="006901ED"/>
    <w:rsid w:val="00691F46"/>
    <w:rsid w:val="00693D5F"/>
    <w:rsid w:val="00694264"/>
    <w:rsid w:val="00696C47"/>
    <w:rsid w:val="006A1C9C"/>
    <w:rsid w:val="006A307C"/>
    <w:rsid w:val="006A3B57"/>
    <w:rsid w:val="006A480F"/>
    <w:rsid w:val="006A6C1D"/>
    <w:rsid w:val="006A776E"/>
    <w:rsid w:val="006A78AC"/>
    <w:rsid w:val="006B3AD3"/>
    <w:rsid w:val="006B4435"/>
    <w:rsid w:val="006B45C9"/>
    <w:rsid w:val="006B69A2"/>
    <w:rsid w:val="006B7A7E"/>
    <w:rsid w:val="006C0B91"/>
    <w:rsid w:val="006C1CA3"/>
    <w:rsid w:val="006C2BD0"/>
    <w:rsid w:val="006C3796"/>
    <w:rsid w:val="006C464A"/>
    <w:rsid w:val="006C568E"/>
    <w:rsid w:val="006C6E4B"/>
    <w:rsid w:val="006D0F5C"/>
    <w:rsid w:val="006D3004"/>
    <w:rsid w:val="006D3EFE"/>
    <w:rsid w:val="006D41AF"/>
    <w:rsid w:val="006D6EB5"/>
    <w:rsid w:val="006D727D"/>
    <w:rsid w:val="006D7411"/>
    <w:rsid w:val="006E2E4C"/>
    <w:rsid w:val="006E304D"/>
    <w:rsid w:val="006E479C"/>
    <w:rsid w:val="006E7739"/>
    <w:rsid w:val="006F08BF"/>
    <w:rsid w:val="006F4BA3"/>
    <w:rsid w:val="006F533E"/>
    <w:rsid w:val="00701E39"/>
    <w:rsid w:val="00702078"/>
    <w:rsid w:val="007027B2"/>
    <w:rsid w:val="007028A3"/>
    <w:rsid w:val="00704843"/>
    <w:rsid w:val="00705CA7"/>
    <w:rsid w:val="00706CA2"/>
    <w:rsid w:val="007071E0"/>
    <w:rsid w:val="00707341"/>
    <w:rsid w:val="00707C10"/>
    <w:rsid w:val="00710280"/>
    <w:rsid w:val="00711726"/>
    <w:rsid w:val="00711A91"/>
    <w:rsid w:val="0071239A"/>
    <w:rsid w:val="00712A08"/>
    <w:rsid w:val="00712EA5"/>
    <w:rsid w:val="00715E88"/>
    <w:rsid w:val="00723130"/>
    <w:rsid w:val="00724366"/>
    <w:rsid w:val="007261D5"/>
    <w:rsid w:val="00733C60"/>
    <w:rsid w:val="00736EEF"/>
    <w:rsid w:val="00742962"/>
    <w:rsid w:val="00743CB3"/>
    <w:rsid w:val="00743CF8"/>
    <w:rsid w:val="00744BAB"/>
    <w:rsid w:val="007450E5"/>
    <w:rsid w:val="00746288"/>
    <w:rsid w:val="00746381"/>
    <w:rsid w:val="007465AC"/>
    <w:rsid w:val="00750AC3"/>
    <w:rsid w:val="0075236C"/>
    <w:rsid w:val="00753BF8"/>
    <w:rsid w:val="00753D7A"/>
    <w:rsid w:val="00754638"/>
    <w:rsid w:val="00755872"/>
    <w:rsid w:val="00755C6A"/>
    <w:rsid w:val="00756748"/>
    <w:rsid w:val="007603CA"/>
    <w:rsid w:val="00760E88"/>
    <w:rsid w:val="007636B0"/>
    <w:rsid w:val="007652BC"/>
    <w:rsid w:val="00766DBB"/>
    <w:rsid w:val="0076709D"/>
    <w:rsid w:val="00767E61"/>
    <w:rsid w:val="00770C2A"/>
    <w:rsid w:val="00774869"/>
    <w:rsid w:val="00775CCA"/>
    <w:rsid w:val="00777D7E"/>
    <w:rsid w:val="007827BF"/>
    <w:rsid w:val="007837FF"/>
    <w:rsid w:val="00785920"/>
    <w:rsid w:val="00786CA3"/>
    <w:rsid w:val="00786CC4"/>
    <w:rsid w:val="00787578"/>
    <w:rsid w:val="00790BC0"/>
    <w:rsid w:val="00791970"/>
    <w:rsid w:val="00791B8F"/>
    <w:rsid w:val="007920C4"/>
    <w:rsid w:val="007936A1"/>
    <w:rsid w:val="00793ED2"/>
    <w:rsid w:val="00794013"/>
    <w:rsid w:val="00794DBD"/>
    <w:rsid w:val="007969E6"/>
    <w:rsid w:val="00797372"/>
    <w:rsid w:val="00797A34"/>
    <w:rsid w:val="007A2090"/>
    <w:rsid w:val="007A291A"/>
    <w:rsid w:val="007A36AF"/>
    <w:rsid w:val="007A5912"/>
    <w:rsid w:val="007A5C08"/>
    <w:rsid w:val="007B0DAD"/>
    <w:rsid w:val="007B25F5"/>
    <w:rsid w:val="007B27AC"/>
    <w:rsid w:val="007B2891"/>
    <w:rsid w:val="007B35E1"/>
    <w:rsid w:val="007B7442"/>
    <w:rsid w:val="007B776C"/>
    <w:rsid w:val="007B7ABB"/>
    <w:rsid w:val="007C0350"/>
    <w:rsid w:val="007C4396"/>
    <w:rsid w:val="007C4B07"/>
    <w:rsid w:val="007C4F09"/>
    <w:rsid w:val="007C7A9B"/>
    <w:rsid w:val="007D11DF"/>
    <w:rsid w:val="007D388E"/>
    <w:rsid w:val="007D4F3E"/>
    <w:rsid w:val="007D5975"/>
    <w:rsid w:val="007D754A"/>
    <w:rsid w:val="007D7C9C"/>
    <w:rsid w:val="007E1669"/>
    <w:rsid w:val="007E28E8"/>
    <w:rsid w:val="007E7C78"/>
    <w:rsid w:val="007F0402"/>
    <w:rsid w:val="007F06C2"/>
    <w:rsid w:val="007F2A20"/>
    <w:rsid w:val="007F2F0D"/>
    <w:rsid w:val="007F33B2"/>
    <w:rsid w:val="007F3838"/>
    <w:rsid w:val="007F39D8"/>
    <w:rsid w:val="007F3B32"/>
    <w:rsid w:val="007F3BFC"/>
    <w:rsid w:val="007F6004"/>
    <w:rsid w:val="007F629B"/>
    <w:rsid w:val="007F64AC"/>
    <w:rsid w:val="0080003F"/>
    <w:rsid w:val="008004BC"/>
    <w:rsid w:val="00801B80"/>
    <w:rsid w:val="00801ECB"/>
    <w:rsid w:val="0080309A"/>
    <w:rsid w:val="0080332E"/>
    <w:rsid w:val="008034E6"/>
    <w:rsid w:val="00803591"/>
    <w:rsid w:val="00803F93"/>
    <w:rsid w:val="00805090"/>
    <w:rsid w:val="0080531E"/>
    <w:rsid w:val="008069C1"/>
    <w:rsid w:val="00810AEC"/>
    <w:rsid w:val="008162AC"/>
    <w:rsid w:val="00817EB3"/>
    <w:rsid w:val="00817FCE"/>
    <w:rsid w:val="0082031D"/>
    <w:rsid w:val="008207B6"/>
    <w:rsid w:val="00823151"/>
    <w:rsid w:val="00823E86"/>
    <w:rsid w:val="00825987"/>
    <w:rsid w:val="008279FD"/>
    <w:rsid w:val="00832571"/>
    <w:rsid w:val="00834D36"/>
    <w:rsid w:val="00835659"/>
    <w:rsid w:val="00837293"/>
    <w:rsid w:val="008405B5"/>
    <w:rsid w:val="0084235B"/>
    <w:rsid w:val="008427A5"/>
    <w:rsid w:val="00842F9E"/>
    <w:rsid w:val="00844CE1"/>
    <w:rsid w:val="008456A7"/>
    <w:rsid w:val="008458E9"/>
    <w:rsid w:val="008460FA"/>
    <w:rsid w:val="008466B2"/>
    <w:rsid w:val="00847861"/>
    <w:rsid w:val="00847E63"/>
    <w:rsid w:val="0085028E"/>
    <w:rsid w:val="008507FE"/>
    <w:rsid w:val="00850D80"/>
    <w:rsid w:val="00853A7F"/>
    <w:rsid w:val="00857C04"/>
    <w:rsid w:val="008602E4"/>
    <w:rsid w:val="008629D9"/>
    <w:rsid w:val="00863346"/>
    <w:rsid w:val="00865FA8"/>
    <w:rsid w:val="00866746"/>
    <w:rsid w:val="00871000"/>
    <w:rsid w:val="00871292"/>
    <w:rsid w:val="00876C61"/>
    <w:rsid w:val="0087787D"/>
    <w:rsid w:val="008805C7"/>
    <w:rsid w:val="00880D41"/>
    <w:rsid w:val="00883F10"/>
    <w:rsid w:val="00884370"/>
    <w:rsid w:val="00885D28"/>
    <w:rsid w:val="00886EB0"/>
    <w:rsid w:val="00890116"/>
    <w:rsid w:val="008A08A2"/>
    <w:rsid w:val="008A0C47"/>
    <w:rsid w:val="008A2952"/>
    <w:rsid w:val="008A49C3"/>
    <w:rsid w:val="008A50FC"/>
    <w:rsid w:val="008A60EF"/>
    <w:rsid w:val="008B1E40"/>
    <w:rsid w:val="008B2F34"/>
    <w:rsid w:val="008B40A9"/>
    <w:rsid w:val="008B499F"/>
    <w:rsid w:val="008B4D00"/>
    <w:rsid w:val="008B6323"/>
    <w:rsid w:val="008B6507"/>
    <w:rsid w:val="008B7B71"/>
    <w:rsid w:val="008C1FD0"/>
    <w:rsid w:val="008C23D1"/>
    <w:rsid w:val="008C386B"/>
    <w:rsid w:val="008C6118"/>
    <w:rsid w:val="008C6751"/>
    <w:rsid w:val="008C6BB4"/>
    <w:rsid w:val="008C6C1C"/>
    <w:rsid w:val="008C7EB7"/>
    <w:rsid w:val="008D1FDC"/>
    <w:rsid w:val="008D24BF"/>
    <w:rsid w:val="008D3DA2"/>
    <w:rsid w:val="008D4791"/>
    <w:rsid w:val="008D52E0"/>
    <w:rsid w:val="008D6AA3"/>
    <w:rsid w:val="008E0F1B"/>
    <w:rsid w:val="008E5212"/>
    <w:rsid w:val="008E599B"/>
    <w:rsid w:val="008E64FF"/>
    <w:rsid w:val="008E6797"/>
    <w:rsid w:val="008E7FB4"/>
    <w:rsid w:val="008F0E34"/>
    <w:rsid w:val="008F1C7B"/>
    <w:rsid w:val="008F29DC"/>
    <w:rsid w:val="008F31AB"/>
    <w:rsid w:val="008F4E15"/>
    <w:rsid w:val="008F5758"/>
    <w:rsid w:val="008F7C97"/>
    <w:rsid w:val="009009E1"/>
    <w:rsid w:val="00901069"/>
    <w:rsid w:val="009033F7"/>
    <w:rsid w:val="009036EF"/>
    <w:rsid w:val="00906DD1"/>
    <w:rsid w:val="00911EBF"/>
    <w:rsid w:val="009135B1"/>
    <w:rsid w:val="00915F12"/>
    <w:rsid w:val="00916F19"/>
    <w:rsid w:val="00917AAF"/>
    <w:rsid w:val="009202B6"/>
    <w:rsid w:val="0092195A"/>
    <w:rsid w:val="00922165"/>
    <w:rsid w:val="00922F2E"/>
    <w:rsid w:val="009230C1"/>
    <w:rsid w:val="009256A5"/>
    <w:rsid w:val="009271C4"/>
    <w:rsid w:val="0093078C"/>
    <w:rsid w:val="00933950"/>
    <w:rsid w:val="00934715"/>
    <w:rsid w:val="00934D44"/>
    <w:rsid w:val="0093590E"/>
    <w:rsid w:val="009365D3"/>
    <w:rsid w:val="00936B55"/>
    <w:rsid w:val="0094114C"/>
    <w:rsid w:val="00943DF3"/>
    <w:rsid w:val="0094450D"/>
    <w:rsid w:val="009448DB"/>
    <w:rsid w:val="00945972"/>
    <w:rsid w:val="009472B9"/>
    <w:rsid w:val="0094756C"/>
    <w:rsid w:val="00950819"/>
    <w:rsid w:val="009521E6"/>
    <w:rsid w:val="009628D5"/>
    <w:rsid w:val="009635FC"/>
    <w:rsid w:val="00966076"/>
    <w:rsid w:val="0096662B"/>
    <w:rsid w:val="00971CDE"/>
    <w:rsid w:val="0097203E"/>
    <w:rsid w:val="0098188B"/>
    <w:rsid w:val="0098228F"/>
    <w:rsid w:val="00982549"/>
    <w:rsid w:val="00984BB8"/>
    <w:rsid w:val="00985CEA"/>
    <w:rsid w:val="00987AAE"/>
    <w:rsid w:val="00991505"/>
    <w:rsid w:val="0099443E"/>
    <w:rsid w:val="00996B5E"/>
    <w:rsid w:val="0099734D"/>
    <w:rsid w:val="00997673"/>
    <w:rsid w:val="009977F3"/>
    <w:rsid w:val="009A1C0E"/>
    <w:rsid w:val="009A3DAB"/>
    <w:rsid w:val="009A4569"/>
    <w:rsid w:val="009A4A59"/>
    <w:rsid w:val="009B14A9"/>
    <w:rsid w:val="009B62B3"/>
    <w:rsid w:val="009B7AC2"/>
    <w:rsid w:val="009C29BC"/>
    <w:rsid w:val="009C4780"/>
    <w:rsid w:val="009C58A4"/>
    <w:rsid w:val="009C73FB"/>
    <w:rsid w:val="009D34CC"/>
    <w:rsid w:val="009D420E"/>
    <w:rsid w:val="009D658B"/>
    <w:rsid w:val="009D7783"/>
    <w:rsid w:val="009E411D"/>
    <w:rsid w:val="009E4124"/>
    <w:rsid w:val="009E5BAA"/>
    <w:rsid w:val="009F0706"/>
    <w:rsid w:val="009F173A"/>
    <w:rsid w:val="009F20CF"/>
    <w:rsid w:val="009F36DF"/>
    <w:rsid w:val="009F3AE2"/>
    <w:rsid w:val="009F4B4D"/>
    <w:rsid w:val="009F5C21"/>
    <w:rsid w:val="009F638F"/>
    <w:rsid w:val="00A01F52"/>
    <w:rsid w:val="00A030B9"/>
    <w:rsid w:val="00A04130"/>
    <w:rsid w:val="00A05101"/>
    <w:rsid w:val="00A061BE"/>
    <w:rsid w:val="00A06DFA"/>
    <w:rsid w:val="00A07660"/>
    <w:rsid w:val="00A07F07"/>
    <w:rsid w:val="00A10921"/>
    <w:rsid w:val="00A10B17"/>
    <w:rsid w:val="00A10CB2"/>
    <w:rsid w:val="00A11128"/>
    <w:rsid w:val="00A121CF"/>
    <w:rsid w:val="00A13414"/>
    <w:rsid w:val="00A139A4"/>
    <w:rsid w:val="00A142B8"/>
    <w:rsid w:val="00A14356"/>
    <w:rsid w:val="00A14F55"/>
    <w:rsid w:val="00A16ED1"/>
    <w:rsid w:val="00A177DE"/>
    <w:rsid w:val="00A20017"/>
    <w:rsid w:val="00A205A3"/>
    <w:rsid w:val="00A20B26"/>
    <w:rsid w:val="00A22A59"/>
    <w:rsid w:val="00A23F73"/>
    <w:rsid w:val="00A24227"/>
    <w:rsid w:val="00A25189"/>
    <w:rsid w:val="00A25D80"/>
    <w:rsid w:val="00A274C1"/>
    <w:rsid w:val="00A27731"/>
    <w:rsid w:val="00A30873"/>
    <w:rsid w:val="00A35D9E"/>
    <w:rsid w:val="00A35F8D"/>
    <w:rsid w:val="00A3600A"/>
    <w:rsid w:val="00A3608C"/>
    <w:rsid w:val="00A36C53"/>
    <w:rsid w:val="00A3762B"/>
    <w:rsid w:val="00A40392"/>
    <w:rsid w:val="00A41BB2"/>
    <w:rsid w:val="00A449F2"/>
    <w:rsid w:val="00A44D35"/>
    <w:rsid w:val="00A45014"/>
    <w:rsid w:val="00A450D2"/>
    <w:rsid w:val="00A46BF4"/>
    <w:rsid w:val="00A47047"/>
    <w:rsid w:val="00A50E60"/>
    <w:rsid w:val="00A52920"/>
    <w:rsid w:val="00A54022"/>
    <w:rsid w:val="00A56BFD"/>
    <w:rsid w:val="00A56C2F"/>
    <w:rsid w:val="00A60BE3"/>
    <w:rsid w:val="00A61B52"/>
    <w:rsid w:val="00A6216F"/>
    <w:rsid w:val="00A6293E"/>
    <w:rsid w:val="00A629E6"/>
    <w:rsid w:val="00A65A72"/>
    <w:rsid w:val="00A70093"/>
    <w:rsid w:val="00A70D34"/>
    <w:rsid w:val="00A71273"/>
    <w:rsid w:val="00A71518"/>
    <w:rsid w:val="00A71D4A"/>
    <w:rsid w:val="00A7257C"/>
    <w:rsid w:val="00A728B5"/>
    <w:rsid w:val="00A732F4"/>
    <w:rsid w:val="00A7373C"/>
    <w:rsid w:val="00A745E0"/>
    <w:rsid w:val="00A75D14"/>
    <w:rsid w:val="00A76DA3"/>
    <w:rsid w:val="00A81BAE"/>
    <w:rsid w:val="00A82037"/>
    <w:rsid w:val="00A83D04"/>
    <w:rsid w:val="00A85A10"/>
    <w:rsid w:val="00A868E3"/>
    <w:rsid w:val="00A873E9"/>
    <w:rsid w:val="00A92602"/>
    <w:rsid w:val="00A95F47"/>
    <w:rsid w:val="00A9620C"/>
    <w:rsid w:val="00A96AC2"/>
    <w:rsid w:val="00AA27F5"/>
    <w:rsid w:val="00AA4B8F"/>
    <w:rsid w:val="00AA5B15"/>
    <w:rsid w:val="00AA5FCA"/>
    <w:rsid w:val="00AA6AAA"/>
    <w:rsid w:val="00AB0C63"/>
    <w:rsid w:val="00AB161E"/>
    <w:rsid w:val="00AB2FFF"/>
    <w:rsid w:val="00AB320B"/>
    <w:rsid w:val="00AB50C5"/>
    <w:rsid w:val="00AB6D06"/>
    <w:rsid w:val="00AB7E8B"/>
    <w:rsid w:val="00AC0DA9"/>
    <w:rsid w:val="00AC1F1C"/>
    <w:rsid w:val="00AC2DE3"/>
    <w:rsid w:val="00AC421C"/>
    <w:rsid w:val="00AC6458"/>
    <w:rsid w:val="00AC7298"/>
    <w:rsid w:val="00AD24E4"/>
    <w:rsid w:val="00AD412C"/>
    <w:rsid w:val="00AD4CA3"/>
    <w:rsid w:val="00AD5BE3"/>
    <w:rsid w:val="00AE0A50"/>
    <w:rsid w:val="00AE13F7"/>
    <w:rsid w:val="00AE24A3"/>
    <w:rsid w:val="00AE2FD5"/>
    <w:rsid w:val="00AE317D"/>
    <w:rsid w:val="00AE33DF"/>
    <w:rsid w:val="00AE43A5"/>
    <w:rsid w:val="00AE46FF"/>
    <w:rsid w:val="00AE493B"/>
    <w:rsid w:val="00AE5F6A"/>
    <w:rsid w:val="00AE728E"/>
    <w:rsid w:val="00AF106D"/>
    <w:rsid w:val="00AF16BE"/>
    <w:rsid w:val="00AF1B67"/>
    <w:rsid w:val="00AF21D4"/>
    <w:rsid w:val="00AF308D"/>
    <w:rsid w:val="00AF5BAE"/>
    <w:rsid w:val="00AF6778"/>
    <w:rsid w:val="00AF749C"/>
    <w:rsid w:val="00B00541"/>
    <w:rsid w:val="00B01E58"/>
    <w:rsid w:val="00B03669"/>
    <w:rsid w:val="00B03C64"/>
    <w:rsid w:val="00B0416E"/>
    <w:rsid w:val="00B048AC"/>
    <w:rsid w:val="00B056F7"/>
    <w:rsid w:val="00B143F0"/>
    <w:rsid w:val="00B16099"/>
    <w:rsid w:val="00B174EA"/>
    <w:rsid w:val="00B20228"/>
    <w:rsid w:val="00B217B9"/>
    <w:rsid w:val="00B217D6"/>
    <w:rsid w:val="00B2275A"/>
    <w:rsid w:val="00B23FEC"/>
    <w:rsid w:val="00B240CA"/>
    <w:rsid w:val="00B24940"/>
    <w:rsid w:val="00B25511"/>
    <w:rsid w:val="00B266DB"/>
    <w:rsid w:val="00B27D25"/>
    <w:rsid w:val="00B30B93"/>
    <w:rsid w:val="00B30BE5"/>
    <w:rsid w:val="00B30CC5"/>
    <w:rsid w:val="00B32AE8"/>
    <w:rsid w:val="00B35A2F"/>
    <w:rsid w:val="00B36CB1"/>
    <w:rsid w:val="00B4196A"/>
    <w:rsid w:val="00B422B3"/>
    <w:rsid w:val="00B42DA4"/>
    <w:rsid w:val="00B4308A"/>
    <w:rsid w:val="00B4523C"/>
    <w:rsid w:val="00B45614"/>
    <w:rsid w:val="00B45F34"/>
    <w:rsid w:val="00B51130"/>
    <w:rsid w:val="00B51219"/>
    <w:rsid w:val="00B542C5"/>
    <w:rsid w:val="00B5645A"/>
    <w:rsid w:val="00B619A5"/>
    <w:rsid w:val="00B63600"/>
    <w:rsid w:val="00B6503C"/>
    <w:rsid w:val="00B6713D"/>
    <w:rsid w:val="00B70289"/>
    <w:rsid w:val="00B70C58"/>
    <w:rsid w:val="00B72760"/>
    <w:rsid w:val="00B734E3"/>
    <w:rsid w:val="00B737D2"/>
    <w:rsid w:val="00B744F4"/>
    <w:rsid w:val="00B7550E"/>
    <w:rsid w:val="00B7565E"/>
    <w:rsid w:val="00B759E8"/>
    <w:rsid w:val="00B760EF"/>
    <w:rsid w:val="00B77C1A"/>
    <w:rsid w:val="00B80A4F"/>
    <w:rsid w:val="00B81786"/>
    <w:rsid w:val="00B81AD5"/>
    <w:rsid w:val="00B81E50"/>
    <w:rsid w:val="00B84DBE"/>
    <w:rsid w:val="00B85465"/>
    <w:rsid w:val="00B86F34"/>
    <w:rsid w:val="00B905FA"/>
    <w:rsid w:val="00B92A11"/>
    <w:rsid w:val="00B937F4"/>
    <w:rsid w:val="00B969AA"/>
    <w:rsid w:val="00B97DE1"/>
    <w:rsid w:val="00BA1698"/>
    <w:rsid w:val="00BA2302"/>
    <w:rsid w:val="00BA3649"/>
    <w:rsid w:val="00BA3916"/>
    <w:rsid w:val="00BA40D8"/>
    <w:rsid w:val="00BA4788"/>
    <w:rsid w:val="00BA5005"/>
    <w:rsid w:val="00BA537B"/>
    <w:rsid w:val="00BB076F"/>
    <w:rsid w:val="00BB1448"/>
    <w:rsid w:val="00BB1B0E"/>
    <w:rsid w:val="00BB2A5E"/>
    <w:rsid w:val="00BB49BF"/>
    <w:rsid w:val="00BB4C0E"/>
    <w:rsid w:val="00BB5D7C"/>
    <w:rsid w:val="00BB6DF2"/>
    <w:rsid w:val="00BB7293"/>
    <w:rsid w:val="00BB7EC8"/>
    <w:rsid w:val="00BC2255"/>
    <w:rsid w:val="00BC2D44"/>
    <w:rsid w:val="00BC47DF"/>
    <w:rsid w:val="00BC5823"/>
    <w:rsid w:val="00BC72A8"/>
    <w:rsid w:val="00BD0478"/>
    <w:rsid w:val="00BD11B8"/>
    <w:rsid w:val="00BD1BEB"/>
    <w:rsid w:val="00BD39AE"/>
    <w:rsid w:val="00BD4D26"/>
    <w:rsid w:val="00BD5A9A"/>
    <w:rsid w:val="00BE310D"/>
    <w:rsid w:val="00BE4222"/>
    <w:rsid w:val="00BE4229"/>
    <w:rsid w:val="00BE5FB1"/>
    <w:rsid w:val="00BF0788"/>
    <w:rsid w:val="00BF1CC2"/>
    <w:rsid w:val="00BF47AF"/>
    <w:rsid w:val="00BF518D"/>
    <w:rsid w:val="00BF51DF"/>
    <w:rsid w:val="00C01479"/>
    <w:rsid w:val="00C03C21"/>
    <w:rsid w:val="00C04833"/>
    <w:rsid w:val="00C04969"/>
    <w:rsid w:val="00C066D8"/>
    <w:rsid w:val="00C06FB2"/>
    <w:rsid w:val="00C106D1"/>
    <w:rsid w:val="00C2181F"/>
    <w:rsid w:val="00C237B6"/>
    <w:rsid w:val="00C24774"/>
    <w:rsid w:val="00C2522A"/>
    <w:rsid w:val="00C3064B"/>
    <w:rsid w:val="00C33E1C"/>
    <w:rsid w:val="00C344C2"/>
    <w:rsid w:val="00C349B0"/>
    <w:rsid w:val="00C34BB8"/>
    <w:rsid w:val="00C35F6D"/>
    <w:rsid w:val="00C36474"/>
    <w:rsid w:val="00C36977"/>
    <w:rsid w:val="00C40B76"/>
    <w:rsid w:val="00C42748"/>
    <w:rsid w:val="00C4277E"/>
    <w:rsid w:val="00C42F0C"/>
    <w:rsid w:val="00C44C30"/>
    <w:rsid w:val="00C46FDB"/>
    <w:rsid w:val="00C511C4"/>
    <w:rsid w:val="00C52677"/>
    <w:rsid w:val="00C5407A"/>
    <w:rsid w:val="00C5578F"/>
    <w:rsid w:val="00C5783E"/>
    <w:rsid w:val="00C62389"/>
    <w:rsid w:val="00C64550"/>
    <w:rsid w:val="00C6546F"/>
    <w:rsid w:val="00C65C0E"/>
    <w:rsid w:val="00C65FBE"/>
    <w:rsid w:val="00C67B01"/>
    <w:rsid w:val="00C67D59"/>
    <w:rsid w:val="00C702DC"/>
    <w:rsid w:val="00C7125E"/>
    <w:rsid w:val="00C72A56"/>
    <w:rsid w:val="00C7571E"/>
    <w:rsid w:val="00C76DC9"/>
    <w:rsid w:val="00C80285"/>
    <w:rsid w:val="00C8105D"/>
    <w:rsid w:val="00C84358"/>
    <w:rsid w:val="00C867EB"/>
    <w:rsid w:val="00C907FD"/>
    <w:rsid w:val="00C915AD"/>
    <w:rsid w:val="00C94036"/>
    <w:rsid w:val="00C940A9"/>
    <w:rsid w:val="00C94EAF"/>
    <w:rsid w:val="00C96EC4"/>
    <w:rsid w:val="00CA0671"/>
    <w:rsid w:val="00CA19D4"/>
    <w:rsid w:val="00CA4C69"/>
    <w:rsid w:val="00CA4DA4"/>
    <w:rsid w:val="00CA5FBE"/>
    <w:rsid w:val="00CA6601"/>
    <w:rsid w:val="00CA705D"/>
    <w:rsid w:val="00CA7505"/>
    <w:rsid w:val="00CA77CB"/>
    <w:rsid w:val="00CB3EC0"/>
    <w:rsid w:val="00CB4451"/>
    <w:rsid w:val="00CB5795"/>
    <w:rsid w:val="00CC0327"/>
    <w:rsid w:val="00CC12BB"/>
    <w:rsid w:val="00CC29D4"/>
    <w:rsid w:val="00CC573F"/>
    <w:rsid w:val="00CD0364"/>
    <w:rsid w:val="00CD2BA2"/>
    <w:rsid w:val="00CD2BFE"/>
    <w:rsid w:val="00CD3244"/>
    <w:rsid w:val="00CD3DE8"/>
    <w:rsid w:val="00CD6274"/>
    <w:rsid w:val="00CE03E3"/>
    <w:rsid w:val="00CE5394"/>
    <w:rsid w:val="00CE61FF"/>
    <w:rsid w:val="00CF1F54"/>
    <w:rsid w:val="00CF770C"/>
    <w:rsid w:val="00D00815"/>
    <w:rsid w:val="00D00D52"/>
    <w:rsid w:val="00D02433"/>
    <w:rsid w:val="00D0463B"/>
    <w:rsid w:val="00D05047"/>
    <w:rsid w:val="00D07F73"/>
    <w:rsid w:val="00D1207B"/>
    <w:rsid w:val="00D142B0"/>
    <w:rsid w:val="00D154D5"/>
    <w:rsid w:val="00D15A21"/>
    <w:rsid w:val="00D16F3A"/>
    <w:rsid w:val="00D17493"/>
    <w:rsid w:val="00D1751E"/>
    <w:rsid w:val="00D22586"/>
    <w:rsid w:val="00D26E9F"/>
    <w:rsid w:val="00D27BE7"/>
    <w:rsid w:val="00D31389"/>
    <w:rsid w:val="00D34439"/>
    <w:rsid w:val="00D35D68"/>
    <w:rsid w:val="00D360C8"/>
    <w:rsid w:val="00D40FD7"/>
    <w:rsid w:val="00D4148B"/>
    <w:rsid w:val="00D460B1"/>
    <w:rsid w:val="00D46B66"/>
    <w:rsid w:val="00D53C25"/>
    <w:rsid w:val="00D53EC5"/>
    <w:rsid w:val="00D55684"/>
    <w:rsid w:val="00D56581"/>
    <w:rsid w:val="00D566A3"/>
    <w:rsid w:val="00D62D21"/>
    <w:rsid w:val="00D62D35"/>
    <w:rsid w:val="00D6346F"/>
    <w:rsid w:val="00D63FE0"/>
    <w:rsid w:val="00D6475D"/>
    <w:rsid w:val="00D64C09"/>
    <w:rsid w:val="00D6561B"/>
    <w:rsid w:val="00D662FB"/>
    <w:rsid w:val="00D706E3"/>
    <w:rsid w:val="00D7282C"/>
    <w:rsid w:val="00D75D55"/>
    <w:rsid w:val="00D76E5A"/>
    <w:rsid w:val="00D77D67"/>
    <w:rsid w:val="00D8158B"/>
    <w:rsid w:val="00D8234C"/>
    <w:rsid w:val="00D86DD0"/>
    <w:rsid w:val="00D87610"/>
    <w:rsid w:val="00D91582"/>
    <w:rsid w:val="00D92F64"/>
    <w:rsid w:val="00D93779"/>
    <w:rsid w:val="00D95C66"/>
    <w:rsid w:val="00D961AF"/>
    <w:rsid w:val="00D967AC"/>
    <w:rsid w:val="00D96C0F"/>
    <w:rsid w:val="00D96CCA"/>
    <w:rsid w:val="00D96DB0"/>
    <w:rsid w:val="00D97A05"/>
    <w:rsid w:val="00DA09C5"/>
    <w:rsid w:val="00DA1BCE"/>
    <w:rsid w:val="00DA2811"/>
    <w:rsid w:val="00DA2AC0"/>
    <w:rsid w:val="00DA2B7E"/>
    <w:rsid w:val="00DA635C"/>
    <w:rsid w:val="00DA7CB3"/>
    <w:rsid w:val="00DB3272"/>
    <w:rsid w:val="00DB421E"/>
    <w:rsid w:val="00DB4A72"/>
    <w:rsid w:val="00DB4DA7"/>
    <w:rsid w:val="00DB6879"/>
    <w:rsid w:val="00DC0D7C"/>
    <w:rsid w:val="00DC10C9"/>
    <w:rsid w:val="00DC341A"/>
    <w:rsid w:val="00DC35C6"/>
    <w:rsid w:val="00DC542A"/>
    <w:rsid w:val="00DC57AA"/>
    <w:rsid w:val="00DC6603"/>
    <w:rsid w:val="00DD06D8"/>
    <w:rsid w:val="00DD1E3F"/>
    <w:rsid w:val="00DD2003"/>
    <w:rsid w:val="00DD4020"/>
    <w:rsid w:val="00DD406F"/>
    <w:rsid w:val="00DD5364"/>
    <w:rsid w:val="00DD5F73"/>
    <w:rsid w:val="00DD63CC"/>
    <w:rsid w:val="00DD6BD9"/>
    <w:rsid w:val="00DE2B84"/>
    <w:rsid w:val="00DE313D"/>
    <w:rsid w:val="00DE34DF"/>
    <w:rsid w:val="00DE3BF3"/>
    <w:rsid w:val="00DE502F"/>
    <w:rsid w:val="00DE64E0"/>
    <w:rsid w:val="00DE66A4"/>
    <w:rsid w:val="00DE77D6"/>
    <w:rsid w:val="00DF12F8"/>
    <w:rsid w:val="00DF3567"/>
    <w:rsid w:val="00DF427D"/>
    <w:rsid w:val="00DF63D6"/>
    <w:rsid w:val="00DF6CAA"/>
    <w:rsid w:val="00DF745F"/>
    <w:rsid w:val="00DF76C7"/>
    <w:rsid w:val="00E000C1"/>
    <w:rsid w:val="00E00AC9"/>
    <w:rsid w:val="00E013D1"/>
    <w:rsid w:val="00E01AC7"/>
    <w:rsid w:val="00E02BB9"/>
    <w:rsid w:val="00E032DA"/>
    <w:rsid w:val="00E046A8"/>
    <w:rsid w:val="00E0558A"/>
    <w:rsid w:val="00E05859"/>
    <w:rsid w:val="00E05A31"/>
    <w:rsid w:val="00E05CB7"/>
    <w:rsid w:val="00E11B4C"/>
    <w:rsid w:val="00E120B2"/>
    <w:rsid w:val="00E12138"/>
    <w:rsid w:val="00E16BB0"/>
    <w:rsid w:val="00E16CEA"/>
    <w:rsid w:val="00E220BB"/>
    <w:rsid w:val="00E224D8"/>
    <w:rsid w:val="00E24472"/>
    <w:rsid w:val="00E24C10"/>
    <w:rsid w:val="00E32288"/>
    <w:rsid w:val="00E32762"/>
    <w:rsid w:val="00E3460E"/>
    <w:rsid w:val="00E34D78"/>
    <w:rsid w:val="00E35930"/>
    <w:rsid w:val="00E35E2C"/>
    <w:rsid w:val="00E36312"/>
    <w:rsid w:val="00E363C4"/>
    <w:rsid w:val="00E370E3"/>
    <w:rsid w:val="00E43358"/>
    <w:rsid w:val="00E47E31"/>
    <w:rsid w:val="00E50288"/>
    <w:rsid w:val="00E507F2"/>
    <w:rsid w:val="00E53B81"/>
    <w:rsid w:val="00E564BC"/>
    <w:rsid w:val="00E57BE6"/>
    <w:rsid w:val="00E6073F"/>
    <w:rsid w:val="00E6198D"/>
    <w:rsid w:val="00E62723"/>
    <w:rsid w:val="00E62AC3"/>
    <w:rsid w:val="00E64B2F"/>
    <w:rsid w:val="00E65FA0"/>
    <w:rsid w:val="00E66911"/>
    <w:rsid w:val="00E744A3"/>
    <w:rsid w:val="00E7481B"/>
    <w:rsid w:val="00E75318"/>
    <w:rsid w:val="00E7775A"/>
    <w:rsid w:val="00E80635"/>
    <w:rsid w:val="00E80D43"/>
    <w:rsid w:val="00E81920"/>
    <w:rsid w:val="00E84FAB"/>
    <w:rsid w:val="00E86649"/>
    <w:rsid w:val="00E8763D"/>
    <w:rsid w:val="00E9008C"/>
    <w:rsid w:val="00E91B4D"/>
    <w:rsid w:val="00E95211"/>
    <w:rsid w:val="00E958BE"/>
    <w:rsid w:val="00E9653F"/>
    <w:rsid w:val="00E97AAD"/>
    <w:rsid w:val="00EA0057"/>
    <w:rsid w:val="00EA10C4"/>
    <w:rsid w:val="00EA2752"/>
    <w:rsid w:val="00EA2AAE"/>
    <w:rsid w:val="00EA3101"/>
    <w:rsid w:val="00EA3614"/>
    <w:rsid w:val="00EA3EF6"/>
    <w:rsid w:val="00EA528D"/>
    <w:rsid w:val="00EA52B8"/>
    <w:rsid w:val="00EA5708"/>
    <w:rsid w:val="00EA69F3"/>
    <w:rsid w:val="00EA7183"/>
    <w:rsid w:val="00EB0515"/>
    <w:rsid w:val="00EB0E98"/>
    <w:rsid w:val="00EB2596"/>
    <w:rsid w:val="00EB550D"/>
    <w:rsid w:val="00EB7A79"/>
    <w:rsid w:val="00EC14A5"/>
    <w:rsid w:val="00EC1B97"/>
    <w:rsid w:val="00EC43D2"/>
    <w:rsid w:val="00EC4D02"/>
    <w:rsid w:val="00EC544B"/>
    <w:rsid w:val="00EC602E"/>
    <w:rsid w:val="00EC6FA4"/>
    <w:rsid w:val="00EC75C4"/>
    <w:rsid w:val="00ED0195"/>
    <w:rsid w:val="00ED094D"/>
    <w:rsid w:val="00ED0E7F"/>
    <w:rsid w:val="00ED17A4"/>
    <w:rsid w:val="00ED3257"/>
    <w:rsid w:val="00ED3429"/>
    <w:rsid w:val="00ED4769"/>
    <w:rsid w:val="00ED5705"/>
    <w:rsid w:val="00ED6739"/>
    <w:rsid w:val="00EE0C92"/>
    <w:rsid w:val="00EE1324"/>
    <w:rsid w:val="00EE3710"/>
    <w:rsid w:val="00EE4E2C"/>
    <w:rsid w:val="00EF41C9"/>
    <w:rsid w:val="00EF4629"/>
    <w:rsid w:val="00EF4A3D"/>
    <w:rsid w:val="00EF55CA"/>
    <w:rsid w:val="00EF579D"/>
    <w:rsid w:val="00F00290"/>
    <w:rsid w:val="00F027E7"/>
    <w:rsid w:val="00F034A4"/>
    <w:rsid w:val="00F03A68"/>
    <w:rsid w:val="00F06347"/>
    <w:rsid w:val="00F063B5"/>
    <w:rsid w:val="00F10475"/>
    <w:rsid w:val="00F12DB2"/>
    <w:rsid w:val="00F14963"/>
    <w:rsid w:val="00F14F2E"/>
    <w:rsid w:val="00F24A13"/>
    <w:rsid w:val="00F24B3A"/>
    <w:rsid w:val="00F252A0"/>
    <w:rsid w:val="00F3107E"/>
    <w:rsid w:val="00F31389"/>
    <w:rsid w:val="00F31917"/>
    <w:rsid w:val="00F326AE"/>
    <w:rsid w:val="00F3342B"/>
    <w:rsid w:val="00F379CA"/>
    <w:rsid w:val="00F40E72"/>
    <w:rsid w:val="00F42D71"/>
    <w:rsid w:val="00F458CF"/>
    <w:rsid w:val="00F47C26"/>
    <w:rsid w:val="00F518BD"/>
    <w:rsid w:val="00F52CA9"/>
    <w:rsid w:val="00F53829"/>
    <w:rsid w:val="00F54158"/>
    <w:rsid w:val="00F552B5"/>
    <w:rsid w:val="00F55953"/>
    <w:rsid w:val="00F60277"/>
    <w:rsid w:val="00F62135"/>
    <w:rsid w:val="00F637AD"/>
    <w:rsid w:val="00F65537"/>
    <w:rsid w:val="00F66748"/>
    <w:rsid w:val="00F718CA"/>
    <w:rsid w:val="00F71BC9"/>
    <w:rsid w:val="00F74FF7"/>
    <w:rsid w:val="00F80110"/>
    <w:rsid w:val="00F812CF"/>
    <w:rsid w:val="00F8209D"/>
    <w:rsid w:val="00F825F3"/>
    <w:rsid w:val="00F85B34"/>
    <w:rsid w:val="00F87695"/>
    <w:rsid w:val="00F8799D"/>
    <w:rsid w:val="00F91328"/>
    <w:rsid w:val="00F93AC1"/>
    <w:rsid w:val="00F93C22"/>
    <w:rsid w:val="00F93EA3"/>
    <w:rsid w:val="00F947B3"/>
    <w:rsid w:val="00F94ECA"/>
    <w:rsid w:val="00F952FF"/>
    <w:rsid w:val="00F9534E"/>
    <w:rsid w:val="00F957E2"/>
    <w:rsid w:val="00F97A1E"/>
    <w:rsid w:val="00F97B9C"/>
    <w:rsid w:val="00FA0424"/>
    <w:rsid w:val="00FA3593"/>
    <w:rsid w:val="00FA69F1"/>
    <w:rsid w:val="00FA75EC"/>
    <w:rsid w:val="00FB0ADE"/>
    <w:rsid w:val="00FB2925"/>
    <w:rsid w:val="00FB2A1F"/>
    <w:rsid w:val="00FB3335"/>
    <w:rsid w:val="00FB57D8"/>
    <w:rsid w:val="00FC0AC4"/>
    <w:rsid w:val="00FC38BF"/>
    <w:rsid w:val="00FC7622"/>
    <w:rsid w:val="00FD04BC"/>
    <w:rsid w:val="00FD097F"/>
    <w:rsid w:val="00FD1B07"/>
    <w:rsid w:val="00FD2D74"/>
    <w:rsid w:val="00FD447B"/>
    <w:rsid w:val="00FD677B"/>
    <w:rsid w:val="00FD6E26"/>
    <w:rsid w:val="00FE0FDF"/>
    <w:rsid w:val="00FE2934"/>
    <w:rsid w:val="00FE2AEA"/>
    <w:rsid w:val="00FE4C54"/>
    <w:rsid w:val="00FE54FD"/>
    <w:rsid w:val="00FE5898"/>
    <w:rsid w:val="00FE5BC5"/>
    <w:rsid w:val="00FE5E3D"/>
    <w:rsid w:val="00FE5F04"/>
    <w:rsid w:val="00FE6143"/>
    <w:rsid w:val="00FE7794"/>
    <w:rsid w:val="00FF469F"/>
    <w:rsid w:val="00FF4FBE"/>
    <w:rsid w:val="00FF5E54"/>
    <w:rsid w:val="00FF62D7"/>
    <w:rsid w:val="00FF62D8"/>
    <w:rsid w:val="483E8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9BE2"/>
  <w15:chartTrackingRefBased/>
  <w15:docId w15:val="{67A450B4-2199-4CF2-9C9C-0F78AFA38A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81AD5"/>
    <w:rPr>
      <w:rFonts w:ascii="Times New Roman" w:hAnsi="Times New Roman" w:eastAsia="Times New Roman"/>
      <w:color w:val="000000"/>
      <w:kern w:val="28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B81AD5"/>
    <w:pPr>
      <w:jc w:val="center"/>
    </w:pPr>
    <w:rPr>
      <w:b/>
      <w:bCs/>
      <w:sz w:val="28"/>
      <w:szCs w:val="28"/>
      <w:u w:val="single"/>
    </w:rPr>
  </w:style>
  <w:style w:type="character" w:styleId="TitleChar" w:customStyle="1">
    <w:name w:val="Title Char"/>
    <w:basedOn w:val="DefaultParagraphFont"/>
    <w:link w:val="Title"/>
    <w:uiPriority w:val="10"/>
    <w:rsid w:val="00B81AD5"/>
    <w:rPr>
      <w:rFonts w:ascii="Times New Roman" w:hAnsi="Times New Roman" w:eastAsia="Times New Roman" w:cs="Times New Roman"/>
      <w:b/>
      <w:bCs/>
      <w:color w:val="000000"/>
      <w:kern w:val="28"/>
      <w:sz w:val="28"/>
      <w:szCs w:val="28"/>
      <w:u w:val="single"/>
    </w:rPr>
  </w:style>
  <w:style w:type="paragraph" w:styleId="Subtitle">
    <w:name w:val="Subtitle"/>
    <w:basedOn w:val="Normal"/>
    <w:link w:val="SubtitleChar"/>
    <w:uiPriority w:val="11"/>
    <w:qFormat/>
    <w:rsid w:val="00B81AD5"/>
    <w:pPr>
      <w:jc w:val="center"/>
    </w:pPr>
    <w:rPr>
      <w:i/>
      <w:iCs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B81AD5"/>
    <w:rPr>
      <w:rFonts w:ascii="Times New Roman" w:hAnsi="Times New Roman" w:eastAsia="Times New Roman" w:cs="Times New Roman"/>
      <w:i/>
      <w:iCs/>
      <w:color w:val="000000"/>
      <w:kern w:val="28"/>
      <w:sz w:val="28"/>
      <w:szCs w:val="28"/>
    </w:rPr>
  </w:style>
  <w:style w:type="character" w:styleId="apple-converted-space" w:customStyle="1">
    <w:name w:val="apple-converted-space"/>
    <w:basedOn w:val="DefaultParagraphFont"/>
    <w:rsid w:val="00E56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Michael</dc:creator>
  <keywords/>
  <lastModifiedBy>Caroline Cooper Leitao</lastModifiedBy>
  <revision>3</revision>
  <lastPrinted>2017-03-01T00:52:00.0000000Z</lastPrinted>
  <dcterms:created xsi:type="dcterms:W3CDTF">2022-02-23T16:48:00.0000000Z</dcterms:created>
  <dcterms:modified xsi:type="dcterms:W3CDTF">2022-02-23T16:49:48.6534179Z</dcterms:modified>
</coreProperties>
</file>